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5F04B" w14:textId="53A823EC" w:rsidR="00EC449E" w:rsidRPr="002D77F7" w:rsidRDefault="00CA42DC" w:rsidP="00B43A2D">
      <w:pPr>
        <w:rPr>
          <w:rFonts w:asciiTheme="minorEastAsia" w:eastAsiaTheme="minorEastAsia" w:hAnsiTheme="minorEastAsia"/>
          <w:sz w:val="21"/>
          <w:szCs w:val="22"/>
        </w:rPr>
      </w:pPr>
      <w:r w:rsidRPr="00FE2E7B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E95CAB6" wp14:editId="471899BF">
                <wp:simplePos x="0" y="0"/>
                <wp:positionH relativeFrom="column">
                  <wp:posOffset>5248275</wp:posOffset>
                </wp:positionH>
                <wp:positionV relativeFrom="paragraph">
                  <wp:posOffset>-114299</wp:posOffset>
                </wp:positionV>
                <wp:extent cx="2997835" cy="6076950"/>
                <wp:effectExtent l="0" t="0" r="12065" b="19050"/>
                <wp:wrapNone/>
                <wp:docPr id="84" name="テキスト ボック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7835" cy="607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89D41D5" w14:textId="77777777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</w:p>
                          <w:p w14:paraId="33F34466" w14:textId="27387A1F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56129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令和</w:t>
                            </w:r>
                            <w:r w:rsidR="004D5047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９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年度</w:t>
                            </w:r>
                          </w:p>
                          <w:p w14:paraId="1693C37D" w14:textId="77777777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徳山工業高等専門学校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専攻科</w:t>
                            </w:r>
                          </w:p>
                          <w:p w14:paraId="3DBF625C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受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験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ab/>
                              <w:t>票</w:t>
                            </w:r>
                          </w:p>
                          <w:p w14:paraId="722D35FD" w14:textId="77777777" w:rsidR="00193C34" w:rsidRDefault="00193C34" w:rsidP="00B43A2D"/>
                          <w:tbl>
                            <w:tblPr>
                              <w:tblStyle w:val="a7"/>
                              <w:tblW w:w="3960" w:type="pct"/>
                              <w:tblInd w:w="56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34"/>
                              <w:gridCol w:w="2601"/>
                            </w:tblGrid>
                            <w:tr w:rsidR="00193C34" w:rsidRPr="00410768" w14:paraId="4B3D421C" w14:textId="77777777" w:rsidTr="00DD1CE2">
                              <w:trPr>
                                <w:trHeight w:val="745"/>
                              </w:trPr>
                              <w:tc>
                                <w:tcPr>
                                  <w:tcW w:w="1518" w:type="pct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B7D318E" w14:textId="77777777" w:rsidR="00193C34" w:rsidRPr="00410768" w:rsidRDefault="00193C34" w:rsidP="00B43A2D">
                                  <w:pPr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受験</w:t>
                                  </w: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3482" w:type="pct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1CE2FE2A" w14:textId="77777777" w:rsidR="00193C34" w:rsidRPr="00410768" w:rsidRDefault="00193C34" w:rsidP="00B43A2D">
                                  <w:pPr>
                                    <w:wordWrap w:val="0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  <w:tr w:rsidR="00193C34" w:rsidRPr="00410768" w14:paraId="2F977C2D" w14:textId="77777777" w:rsidTr="00DD1CE2">
                              <w:trPr>
                                <w:trHeight w:val="327"/>
                              </w:trPr>
                              <w:tc>
                                <w:tcPr>
                                  <w:tcW w:w="1518" w:type="pc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81E1680" w14:textId="77777777" w:rsidR="00193C34" w:rsidRPr="00410768" w:rsidRDefault="00193C34" w:rsidP="00B43A2D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受験の方法</w:t>
                                  </w:r>
                                </w:p>
                              </w:tc>
                              <w:tc>
                                <w:tcPr>
                                  <w:tcW w:w="3482" w:type="pc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0551D650" w14:textId="49F77C3C" w:rsidR="00193C34" w:rsidRPr="00410768" w:rsidRDefault="00291302" w:rsidP="00B43A2D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HGP明朝E" w:eastAsia="HGP明朝E" w:hAnsi="HGP明朝E" w:hint="eastAsia"/>
                                        <w:sz w:val="16"/>
                                      </w:rPr>
                                      <w:id w:val="749461353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4D5047">
                                        <w:rPr>
                                          <w:rFonts w:ascii="ＭＳ ゴシック" w:eastAsia="ＭＳ ゴシック" w:hAnsi="ＭＳ ゴシック" w:hint="eastAsia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4D5047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 xml:space="preserve">　２次募集</w:t>
                                  </w:r>
                                </w:p>
                              </w:tc>
                            </w:tr>
                            <w:tr w:rsidR="00193C34" w:rsidRPr="00410768" w14:paraId="7E7D3932" w14:textId="77777777" w:rsidTr="00DD1CE2">
                              <w:trPr>
                                <w:trHeight w:val="731"/>
                              </w:trPr>
                              <w:tc>
                                <w:tcPr>
                                  <w:tcW w:w="1518" w:type="pc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1839E44" w14:textId="77777777" w:rsidR="00193C34" w:rsidRPr="00410768" w:rsidRDefault="00193C34" w:rsidP="00B43A2D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志望</w:t>
                                  </w: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専攻</w:t>
                                  </w:r>
                                </w:p>
                              </w:tc>
                              <w:tc>
                                <w:tcPr>
                                  <w:tcW w:w="3482" w:type="pc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15B8154" w14:textId="01B9FD18" w:rsidR="00193C34" w:rsidRPr="00410768" w:rsidRDefault="004D5047" w:rsidP="004D5047">
                                  <w:pPr>
                                    <w:wordWrap w:val="0"/>
                                    <w:ind w:right="900"/>
                                    <w:jc w:val="right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9D3E10">
                                    <w:rPr>
                                      <w:rFonts w:ascii="HGP明朝E" w:eastAsia="HGP明朝E" w:hAnsi="HGP明朝E" w:hint="eastAsia"/>
                                      <w:sz w:val="16"/>
                                      <w:szCs w:val="16"/>
                                    </w:rPr>
                                    <w:t>機械制御</w:t>
                                  </w: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工学</w:t>
                                  </w: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専攻</w:t>
                                  </w:r>
                                </w:p>
                              </w:tc>
                            </w:tr>
                            <w:tr w:rsidR="00193C34" w:rsidRPr="00410768" w14:paraId="41E26FB4" w14:textId="77777777" w:rsidTr="00DD1CE2">
                              <w:trPr>
                                <w:trHeight w:val="333"/>
                              </w:trPr>
                              <w:tc>
                                <w:tcPr>
                                  <w:tcW w:w="1518" w:type="pct"/>
                                  <w:tcBorders>
                                    <w:left w:val="single" w:sz="12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25083085" w14:textId="77777777" w:rsidR="00193C34" w:rsidRPr="00410768" w:rsidRDefault="00193C34" w:rsidP="00B43A2D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3482" w:type="pct"/>
                                  <w:tcBorders>
                                    <w:bottom w:val="dashed" w:sz="4" w:space="0" w:color="auto"/>
                                    <w:right w:val="single" w:sz="12" w:space="0" w:color="auto"/>
                                  </w:tcBorders>
                                </w:tcPr>
                                <w:p w14:paraId="463A33CF" w14:textId="77777777" w:rsidR="00193C34" w:rsidRPr="00B502CE" w:rsidRDefault="00193C34" w:rsidP="00B43A2D">
                                  <w:pPr>
                                    <w:wordWrap w:val="0"/>
                                    <w:ind w:leftChars="-34" w:left="-65"/>
                                    <w:jc w:val="both"/>
                                    <w:rPr>
                                      <w:rFonts w:ascii="HGP明朝E" w:eastAsia="HGP明朝E" w:hAnsi="HGP明朝E"/>
                                      <w:sz w:val="12"/>
                                    </w:rPr>
                                  </w:pPr>
                                  <w:r w:rsidRPr="00B502CE">
                                    <w:rPr>
                                      <w:rFonts w:asciiTheme="minorEastAsia" w:eastAsiaTheme="minorEastAsia" w:hAnsiTheme="minorEastAsia" w:hint="eastAsia"/>
                                      <w:sz w:val="12"/>
                                      <w:szCs w:val="22"/>
                                    </w:rPr>
                                    <w:t>（自署）</w:t>
                                  </w:r>
                                </w:p>
                              </w:tc>
                            </w:tr>
                            <w:tr w:rsidR="00193C34" w:rsidRPr="00410768" w14:paraId="3B0373F4" w14:textId="77777777" w:rsidTr="00DD1CE2">
                              <w:trPr>
                                <w:trHeight w:val="877"/>
                              </w:trPr>
                              <w:tc>
                                <w:tcPr>
                                  <w:tcW w:w="1518" w:type="pct"/>
                                  <w:tcBorders>
                                    <w:top w:val="dashed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26E42EA0" w14:textId="77777777" w:rsidR="00193C34" w:rsidRPr="00410768" w:rsidRDefault="00193C34" w:rsidP="00B43A2D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氏　　名</w:t>
                                  </w:r>
                                </w:p>
                              </w:tc>
                              <w:tc>
                                <w:tcPr>
                                  <w:tcW w:w="3482" w:type="pct"/>
                                  <w:tcBorders>
                                    <w:top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1ADD68A0" w14:textId="77777777" w:rsidR="00193C34" w:rsidRPr="00B502CE" w:rsidRDefault="00193C34" w:rsidP="00B43A2D">
                                  <w:pPr>
                                    <w:wordWrap w:val="0"/>
                                    <w:ind w:leftChars="-34" w:left="-65"/>
                                    <w:jc w:val="both"/>
                                    <w:rPr>
                                      <w:rFonts w:ascii="HGP明朝E" w:eastAsia="HGP明朝E" w:hAnsi="HGP明朝E"/>
                                      <w:sz w:val="12"/>
                                      <w:szCs w:val="36"/>
                                    </w:rPr>
                                  </w:pPr>
                                  <w:r w:rsidRPr="00B502CE">
                                    <w:rPr>
                                      <w:rFonts w:asciiTheme="minorEastAsia" w:eastAsiaTheme="minorEastAsia" w:hAnsiTheme="minorEastAsia" w:hint="eastAsia"/>
                                      <w:sz w:val="12"/>
                                      <w:szCs w:val="22"/>
                                    </w:rPr>
                                    <w:t>（自署）</w:t>
                                  </w:r>
                                </w:p>
                              </w:tc>
                            </w:tr>
                          </w:tbl>
                          <w:p w14:paraId="0E842977" w14:textId="77777777" w:rsidR="00193C34" w:rsidRDefault="00193C34" w:rsidP="00B43A2D">
                            <w:pPr>
                              <w:ind w:rightChars="144" w:right="274"/>
                              <w:jc w:val="righ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受験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の方法に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☑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記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す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ること。</w:t>
                            </w:r>
                          </w:p>
                          <w:p w14:paraId="7F377B31" w14:textId="77777777" w:rsidR="00193C34" w:rsidRPr="000843EC" w:rsidRDefault="00193C34" w:rsidP="00B43A2D">
                            <w:pPr>
                              <w:ind w:rightChars="294" w:right="559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受験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上の留意事項</w:t>
                            </w:r>
                          </w:p>
                          <w:p w14:paraId="0E7DF327" w14:textId="77777777" w:rsidR="00193C34" w:rsidRPr="00231BFE" w:rsidRDefault="00193C34" w:rsidP="00B43A2D">
                            <w:pPr>
                              <w:wordWrap w:val="0"/>
                              <w:spacing w:line="0" w:lineRule="atLeast"/>
                              <w:ind w:leftChars="149" w:left="283" w:rightChars="224" w:right="426"/>
                              <w:rPr>
                                <w:rFonts w:ascii="ＤＦ特太ゴシック体" w:eastAsia="ＤＦ特太ゴシック体" w:hAnsi="ＤＦ特太ゴシック体"/>
                                <w:sz w:val="16"/>
                              </w:rPr>
                            </w:pPr>
                            <w:r w:rsidRPr="00231BFE">
                              <w:rPr>
                                <w:rFonts w:ascii="ＤＦ特太ゴシック体" w:eastAsia="ＤＦ特太ゴシック体" w:hAnsi="ＤＦ特太ゴシック体" w:hint="eastAsia"/>
                                <w:sz w:val="16"/>
                              </w:rPr>
                              <w:t>（全選抜共通）</w:t>
                            </w:r>
                          </w:p>
                          <w:p w14:paraId="10E5C576" w14:textId="77777777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１．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受験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者は本校が指定する時間までに指定の場所へ集合すること。</w:t>
                            </w:r>
                          </w:p>
                          <w:p w14:paraId="59D4EC60" w14:textId="77777777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２．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受験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票は常に携行すること。</w:t>
                            </w:r>
                          </w:p>
                          <w:p w14:paraId="74419975" w14:textId="21AF7D01" w:rsidR="00193C34" w:rsidRPr="00291302" w:rsidRDefault="00193C34" w:rsidP="00291302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３．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受験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票を忘れたり，遺失した場合は直ちに学生課に届け出ること。</w:t>
                            </w:r>
                          </w:p>
                          <w:p w14:paraId="13A9243A" w14:textId="5CFD70C9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４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．携行品は検査室の指定場所に置くこと。</w:t>
                            </w:r>
                          </w:p>
                          <w:p w14:paraId="5ADF8F53" w14:textId="01DCA438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５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．検査室に時計は設置しないので，各自で用意すること。</w:t>
                            </w:r>
                          </w:p>
                          <w:p w14:paraId="4D8A3D37" w14:textId="47D5E864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６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．検査室には受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験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票・筆記用具（黒）・消しゴム・鉛筆削り・時計（計算機能付は除く｡)以外は持ち込んではならない。</w:t>
                            </w:r>
                          </w:p>
                          <w:p w14:paraId="4B5B4D8F" w14:textId="74411251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７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．各検査開始20分以上遅刻した者は入室できない。</w:t>
                            </w:r>
                          </w:p>
                          <w:p w14:paraId="08BB33FB" w14:textId="7F68A1B6" w:rsidR="00193C34" w:rsidRDefault="00193C34" w:rsidP="00B43A2D">
                            <w:pPr>
                              <w:wordWrap w:val="0"/>
                              <w:spacing w:line="0" w:lineRule="atLeast"/>
                              <w:ind w:leftChars="149" w:left="569" w:rightChars="149" w:right="283" w:hangingChars="179" w:hanging="286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８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．各検査時間が終了するまで退室できない。</w:t>
                            </w:r>
                          </w:p>
                          <w:p w14:paraId="10C5CD2C" w14:textId="5997F8BE" w:rsidR="00193C34" w:rsidRPr="000843EC" w:rsidRDefault="00193C34" w:rsidP="00B43A2D">
                            <w:pPr>
                              <w:wordWrap w:val="0"/>
                              <w:spacing w:line="0" w:lineRule="atLeast"/>
                              <w:ind w:leftChars="149" w:left="283" w:rightChars="149" w:right="283" w:firstLineChars="89" w:firstLine="142"/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16"/>
                              </w:rPr>
                              <w:t>９</w:t>
                            </w:r>
                            <w:r w:rsidRPr="000843EC">
                              <w:rPr>
                                <w:rFonts w:asciiTheme="majorEastAsia" w:eastAsiaTheme="majorEastAsia" w:hAnsiTheme="majorEastAsia" w:hint="eastAsia"/>
                                <w:sz w:val="16"/>
                              </w:rPr>
                              <w:t>．昼食は各自で用意し，弁当ガラ等は持ち帰ること。</w:t>
                            </w:r>
                          </w:p>
                          <w:p w14:paraId="0F5CD22D" w14:textId="77777777" w:rsidR="00193C34" w:rsidRPr="00076DD5" w:rsidRDefault="00193C34" w:rsidP="00B43A2D"/>
                          <w:p w14:paraId="76F7BCDF" w14:textId="77777777" w:rsidR="00193C34" w:rsidRPr="000404E8" w:rsidRDefault="00193C34" w:rsidP="00B43A2D"/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5CA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4" o:spid="_x0000_s1026" type="#_x0000_t202" style="position:absolute;margin-left:413.25pt;margin-top:-9pt;width:236.05pt;height:47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" fillcolor="white [3201]" strokeweight=".5pt">
                <v:stroke dashstyle="dash"/>
                <v:textbox inset="0,,0">
                  <w:txbxContent>
                    <w:p w14:paraId="289D41D5" w14:textId="77777777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</w:p>
                    <w:p w14:paraId="33F34466" w14:textId="27387A1F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56129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令和</w:t>
                      </w:r>
                      <w:r w:rsidR="004D5047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９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年度</w:t>
                      </w:r>
                    </w:p>
                    <w:p w14:paraId="1693C37D" w14:textId="77777777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徳山工業高等専門学校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専攻科</w:t>
                      </w:r>
                    </w:p>
                    <w:p w14:paraId="3DBF625C" w14:textId="77777777" w:rsidR="00193C34" w:rsidRPr="00410768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受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ab/>
                      </w:r>
                      <w:r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験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ab/>
                        <w:t>票</w:t>
                      </w:r>
                    </w:p>
                    <w:p w14:paraId="722D35FD" w14:textId="77777777" w:rsidR="00193C34" w:rsidRDefault="00193C34" w:rsidP="00B43A2D"/>
                    <w:tbl>
                      <w:tblPr>
                        <w:tblStyle w:val="a7"/>
                        <w:tblW w:w="3960" w:type="pct"/>
                        <w:tblInd w:w="562" w:type="dxa"/>
                        <w:tblLook w:val="04A0" w:firstRow="1" w:lastRow="0" w:firstColumn="1" w:lastColumn="0" w:noHBand="0" w:noVBand="1"/>
                      </w:tblPr>
                      <w:tblGrid>
                        <w:gridCol w:w="1134"/>
                        <w:gridCol w:w="2601"/>
                      </w:tblGrid>
                      <w:tr w:rsidR="00193C34" w:rsidRPr="00410768" w14:paraId="4B3D421C" w14:textId="77777777" w:rsidTr="00DD1CE2">
                        <w:trPr>
                          <w:trHeight w:val="745"/>
                        </w:trPr>
                        <w:tc>
                          <w:tcPr>
                            <w:tcW w:w="1518" w:type="pct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4B7D318E" w14:textId="77777777" w:rsidR="00193C34" w:rsidRPr="00410768" w:rsidRDefault="00193C34" w:rsidP="00B43A2D">
                            <w:pPr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受験</w:t>
                            </w: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3482" w:type="pct"/>
                            <w:tcBorders>
                              <w:bottom w:val="single" w:sz="12" w:space="0" w:color="auto"/>
                            </w:tcBorders>
                          </w:tcPr>
                          <w:p w14:paraId="1CE2FE2A" w14:textId="77777777" w:rsidR="00193C34" w:rsidRPr="00410768" w:rsidRDefault="00193C34" w:rsidP="00B43A2D">
                            <w:pPr>
                              <w:wordWrap w:val="0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※</w:t>
                            </w:r>
                          </w:p>
                        </w:tc>
                      </w:tr>
                      <w:tr w:rsidR="00193C34" w:rsidRPr="00410768" w14:paraId="2F977C2D" w14:textId="77777777" w:rsidTr="00DD1CE2">
                        <w:trPr>
                          <w:trHeight w:val="327"/>
                        </w:trPr>
                        <w:tc>
                          <w:tcPr>
                            <w:tcW w:w="1518" w:type="pc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81E1680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受験の方法</w:t>
                            </w:r>
                          </w:p>
                        </w:tc>
                        <w:tc>
                          <w:tcPr>
                            <w:tcW w:w="3482" w:type="pc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0551D650" w14:textId="49F77C3C" w:rsidR="00193C34" w:rsidRPr="00410768" w:rsidRDefault="00291302" w:rsidP="00B43A2D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sdt>
                              <w:sdtPr>
                                <w:rPr>
                                  <w:rFonts w:ascii="HGP明朝E" w:eastAsia="HGP明朝E" w:hAnsi="HGP明朝E" w:hint="eastAsia"/>
                                  <w:sz w:val="16"/>
                                </w:rPr>
                                <w:id w:val="74946135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D5047">
                                  <w:rPr>
                                    <w:rFonts w:ascii="ＭＳ ゴシック" w:eastAsia="ＭＳ ゴシック" w:hAnsi="ＭＳ ゴシック" w:hint="eastAsia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4D5047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 xml:space="preserve">　２次募集</w:t>
                            </w:r>
                          </w:p>
                        </w:tc>
                      </w:tr>
                      <w:tr w:rsidR="00193C34" w:rsidRPr="00410768" w14:paraId="7E7D3932" w14:textId="77777777" w:rsidTr="00DD1CE2">
                        <w:trPr>
                          <w:trHeight w:val="731"/>
                        </w:trPr>
                        <w:tc>
                          <w:tcPr>
                            <w:tcW w:w="1518" w:type="pc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61839E44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志望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専攻</w:t>
                            </w:r>
                          </w:p>
                        </w:tc>
                        <w:tc>
                          <w:tcPr>
                            <w:tcW w:w="3482" w:type="pc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15B8154" w14:textId="01B9FD18" w:rsidR="00193C34" w:rsidRPr="00410768" w:rsidRDefault="004D5047" w:rsidP="004D5047">
                            <w:pPr>
                              <w:wordWrap w:val="0"/>
                              <w:ind w:right="900"/>
                              <w:jc w:val="right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9D3E10">
                              <w:rPr>
                                <w:rFonts w:ascii="HGP明朝E" w:eastAsia="HGP明朝E" w:hAnsi="HGP明朝E" w:hint="eastAsia"/>
                                <w:sz w:val="16"/>
                                <w:szCs w:val="16"/>
                              </w:rPr>
                              <w:t>機械制御</w:t>
                            </w: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工学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専攻</w:t>
                            </w:r>
                          </w:p>
                        </w:tc>
                      </w:tr>
                      <w:tr w:rsidR="00193C34" w:rsidRPr="00410768" w14:paraId="41E26FB4" w14:textId="77777777" w:rsidTr="00DD1CE2">
                        <w:trPr>
                          <w:trHeight w:val="333"/>
                        </w:trPr>
                        <w:tc>
                          <w:tcPr>
                            <w:tcW w:w="1518" w:type="pct"/>
                            <w:tcBorders>
                              <w:left w:val="single" w:sz="12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25083085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3482" w:type="pct"/>
                            <w:tcBorders>
                              <w:bottom w:val="dashed" w:sz="4" w:space="0" w:color="auto"/>
                              <w:right w:val="single" w:sz="12" w:space="0" w:color="auto"/>
                            </w:tcBorders>
                          </w:tcPr>
                          <w:p w14:paraId="463A33CF" w14:textId="77777777" w:rsidR="00193C34" w:rsidRPr="00B502CE" w:rsidRDefault="00193C34" w:rsidP="00B43A2D">
                            <w:pPr>
                              <w:wordWrap w:val="0"/>
                              <w:ind w:leftChars="-34" w:left="-65"/>
                              <w:jc w:val="both"/>
                              <w:rPr>
                                <w:rFonts w:ascii="HGP明朝E" w:eastAsia="HGP明朝E" w:hAnsi="HGP明朝E"/>
                                <w:sz w:val="12"/>
                              </w:rPr>
                            </w:pPr>
                            <w:r w:rsidRPr="00B502CE">
                              <w:rPr>
                                <w:rFonts w:asciiTheme="minorEastAsia" w:eastAsiaTheme="minorEastAsia" w:hAnsiTheme="minorEastAsia" w:hint="eastAsia"/>
                                <w:sz w:val="12"/>
                                <w:szCs w:val="22"/>
                              </w:rPr>
                              <w:t>（自署）</w:t>
                            </w:r>
                          </w:p>
                        </w:tc>
                      </w:tr>
                      <w:tr w:rsidR="00193C34" w:rsidRPr="00410768" w14:paraId="3B0373F4" w14:textId="77777777" w:rsidTr="00DD1CE2">
                        <w:trPr>
                          <w:trHeight w:val="877"/>
                        </w:trPr>
                        <w:tc>
                          <w:tcPr>
                            <w:tcW w:w="1518" w:type="pct"/>
                            <w:tcBorders>
                              <w:top w:val="dashed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26E42EA0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氏　　名</w:t>
                            </w:r>
                          </w:p>
                        </w:tc>
                        <w:tc>
                          <w:tcPr>
                            <w:tcW w:w="3482" w:type="pct"/>
                            <w:tcBorders>
                              <w:top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1ADD68A0" w14:textId="77777777" w:rsidR="00193C34" w:rsidRPr="00B502CE" w:rsidRDefault="00193C34" w:rsidP="00B43A2D">
                            <w:pPr>
                              <w:wordWrap w:val="0"/>
                              <w:ind w:leftChars="-34" w:left="-65"/>
                              <w:jc w:val="both"/>
                              <w:rPr>
                                <w:rFonts w:ascii="HGP明朝E" w:eastAsia="HGP明朝E" w:hAnsi="HGP明朝E"/>
                                <w:sz w:val="12"/>
                                <w:szCs w:val="36"/>
                              </w:rPr>
                            </w:pPr>
                            <w:r w:rsidRPr="00B502CE">
                              <w:rPr>
                                <w:rFonts w:asciiTheme="minorEastAsia" w:eastAsiaTheme="minorEastAsia" w:hAnsiTheme="minorEastAsia" w:hint="eastAsia"/>
                                <w:sz w:val="12"/>
                                <w:szCs w:val="22"/>
                              </w:rPr>
                              <w:t>（自署）</w:t>
                            </w:r>
                          </w:p>
                        </w:tc>
                      </w:tr>
                    </w:tbl>
                    <w:p w14:paraId="0E842977" w14:textId="77777777" w:rsidR="00193C34" w:rsidRDefault="00193C34" w:rsidP="00B43A2D">
                      <w:pPr>
                        <w:ind w:rightChars="144" w:right="274"/>
                        <w:jc w:val="righ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受験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の方法に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☑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記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入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す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ること。</w:t>
                      </w:r>
                    </w:p>
                    <w:p w14:paraId="7F377B31" w14:textId="77777777" w:rsidR="00193C34" w:rsidRPr="000843EC" w:rsidRDefault="00193C34" w:rsidP="00B43A2D">
                      <w:pPr>
                        <w:ind w:rightChars="294" w:right="559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受験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上の留意事項</w:t>
                      </w:r>
                    </w:p>
                    <w:p w14:paraId="0E7DF327" w14:textId="77777777" w:rsidR="00193C34" w:rsidRPr="00231BFE" w:rsidRDefault="00193C34" w:rsidP="00B43A2D">
                      <w:pPr>
                        <w:wordWrap w:val="0"/>
                        <w:spacing w:line="0" w:lineRule="atLeast"/>
                        <w:ind w:leftChars="149" w:left="283" w:rightChars="224" w:right="426"/>
                        <w:rPr>
                          <w:rFonts w:ascii="ＤＦ特太ゴシック体" w:eastAsia="ＤＦ特太ゴシック体" w:hAnsi="ＤＦ特太ゴシック体"/>
                          <w:sz w:val="16"/>
                        </w:rPr>
                      </w:pPr>
                      <w:r w:rsidRPr="00231BFE">
                        <w:rPr>
                          <w:rFonts w:ascii="ＤＦ特太ゴシック体" w:eastAsia="ＤＦ特太ゴシック体" w:hAnsi="ＤＦ特太ゴシック体" w:hint="eastAsia"/>
                          <w:sz w:val="16"/>
                        </w:rPr>
                        <w:t>（全選抜共通）</w:t>
                      </w:r>
                    </w:p>
                    <w:p w14:paraId="10E5C576" w14:textId="77777777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１．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受験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者は本校が指定する時間までに指定の場所へ集合すること。</w:t>
                      </w:r>
                    </w:p>
                    <w:p w14:paraId="59D4EC60" w14:textId="77777777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２．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受験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票は常に携行すること。</w:t>
                      </w:r>
                    </w:p>
                    <w:p w14:paraId="74419975" w14:textId="21AF7D01" w:rsidR="00193C34" w:rsidRPr="00291302" w:rsidRDefault="00193C34" w:rsidP="00291302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３．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受験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票を忘れたり，遺失した場合は直ちに学生課に届け出ること。</w:t>
                      </w:r>
                    </w:p>
                    <w:p w14:paraId="13A9243A" w14:textId="5CFD70C9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４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．携行品は検査室の指定場所に置くこと。</w:t>
                      </w:r>
                    </w:p>
                    <w:p w14:paraId="5ADF8F53" w14:textId="01DCA438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５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．検査室に時計は設置しないので，各自で用意すること。</w:t>
                      </w:r>
                    </w:p>
                    <w:p w14:paraId="4D8A3D37" w14:textId="47D5E864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６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．検査室には受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験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票・筆記用具（黒）・消しゴム・鉛筆削り・時計（計算機能付は除く｡)以外は持ち込んではならない。</w:t>
                      </w:r>
                    </w:p>
                    <w:p w14:paraId="4B5B4D8F" w14:textId="74411251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７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．各検査開始20分以上遅刻した者は入室できない。</w:t>
                      </w:r>
                    </w:p>
                    <w:p w14:paraId="08BB33FB" w14:textId="7F68A1B6" w:rsidR="00193C34" w:rsidRDefault="00193C34" w:rsidP="00B43A2D">
                      <w:pPr>
                        <w:wordWrap w:val="0"/>
                        <w:spacing w:line="0" w:lineRule="atLeast"/>
                        <w:ind w:leftChars="149" w:left="569" w:rightChars="149" w:right="283" w:hangingChars="179" w:hanging="286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８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．各検査時間が終了するまで退室できない。</w:t>
                      </w:r>
                    </w:p>
                    <w:p w14:paraId="10C5CD2C" w14:textId="5997F8BE" w:rsidR="00193C34" w:rsidRPr="000843EC" w:rsidRDefault="00193C34" w:rsidP="00B43A2D">
                      <w:pPr>
                        <w:wordWrap w:val="0"/>
                        <w:spacing w:line="0" w:lineRule="atLeast"/>
                        <w:ind w:leftChars="149" w:left="283" w:rightChars="149" w:right="283" w:firstLineChars="89" w:firstLine="142"/>
                        <w:rPr>
                          <w:rFonts w:asciiTheme="majorEastAsia" w:eastAsiaTheme="majorEastAsia" w:hAnsiTheme="majorEastAsia"/>
                          <w:sz w:val="16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16"/>
                        </w:rPr>
                        <w:t>９</w:t>
                      </w:r>
                      <w:r w:rsidRPr="000843EC">
                        <w:rPr>
                          <w:rFonts w:asciiTheme="majorEastAsia" w:eastAsiaTheme="majorEastAsia" w:hAnsiTheme="majorEastAsia" w:hint="eastAsia"/>
                          <w:sz w:val="16"/>
                        </w:rPr>
                        <w:t>．昼食は各自で用意し，弁当ガラ等は持ち帰ること。</w:t>
                      </w:r>
                    </w:p>
                    <w:p w14:paraId="0F5CD22D" w14:textId="77777777" w:rsidR="00193C34" w:rsidRPr="00076DD5" w:rsidRDefault="00193C34" w:rsidP="00B43A2D"/>
                    <w:p w14:paraId="76F7BCDF" w14:textId="77777777" w:rsidR="00193C34" w:rsidRPr="000404E8" w:rsidRDefault="00193C34" w:rsidP="00B43A2D"/>
                  </w:txbxContent>
                </v:textbox>
              </v:shape>
            </w:pict>
          </mc:Fallback>
        </mc:AlternateContent>
      </w:r>
      <w:r w:rsidR="00173E4D" w:rsidRPr="00FE2E7B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B021C4" wp14:editId="030C4E66">
                <wp:simplePos x="0" y="0"/>
                <wp:positionH relativeFrom="column">
                  <wp:posOffset>2269490</wp:posOffset>
                </wp:positionH>
                <wp:positionV relativeFrom="paragraph">
                  <wp:posOffset>3869720</wp:posOffset>
                </wp:positionV>
                <wp:extent cx="1133475" cy="1462405"/>
                <wp:effectExtent l="0" t="0" r="28575" b="23495"/>
                <wp:wrapNone/>
                <wp:docPr id="83" name="テキスト ボック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14624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53EDBC6" w14:textId="77777777" w:rsidR="00193C34" w:rsidRPr="00145187" w:rsidRDefault="00193C34" w:rsidP="00B43A2D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145187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上半身，無帽，正面向きで出願前３か月以内に撮影したもの（縦４㎝×横３</w:t>
                            </w:r>
                            <w:r w:rsidRPr="00145187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 xml:space="preserve"> </w:t>
                            </w:r>
                            <w:r w:rsidRPr="00145187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㎝，カラー写真に限る）をこの台紙に貼り付ける。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021C4" id="テキスト ボックス 83" o:spid="_x0000_s1027" type="#_x0000_t202" style="position:absolute;margin-left:178.7pt;margin-top:304.7pt;width:89.25pt;height:115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" fillcolor="window" strokeweight=".5pt">
                <v:textbox>
                  <w:txbxContent>
                    <w:p w14:paraId="253EDBC6" w14:textId="77777777" w:rsidR="00193C34" w:rsidRPr="00145187" w:rsidRDefault="00193C34" w:rsidP="00B43A2D">
                      <w:pPr>
                        <w:rPr>
                          <w:sz w:val="14"/>
                          <w:szCs w:val="16"/>
                        </w:rPr>
                      </w:pPr>
                      <w:r w:rsidRPr="00145187">
                        <w:rPr>
                          <w:rFonts w:hint="eastAsia"/>
                          <w:sz w:val="14"/>
                          <w:szCs w:val="16"/>
                        </w:rPr>
                        <w:t>上半身，無帽，正面向きで出願前３か月以内に撮影したもの（縦４㎝×横３</w:t>
                      </w:r>
                      <w:r w:rsidRPr="00145187">
                        <w:rPr>
                          <w:rFonts w:hint="eastAsia"/>
                          <w:sz w:val="14"/>
                          <w:szCs w:val="16"/>
                        </w:rPr>
                        <w:t xml:space="preserve"> </w:t>
                      </w:r>
                      <w:r w:rsidRPr="00145187">
                        <w:rPr>
                          <w:rFonts w:hint="eastAsia"/>
                          <w:sz w:val="14"/>
                          <w:szCs w:val="16"/>
                        </w:rPr>
                        <w:t>㎝，カラー写真に限る）をこの台紙に貼り付ける。</w:t>
                      </w:r>
                    </w:p>
                  </w:txbxContent>
                </v:textbox>
              </v:shape>
            </w:pict>
          </mc:Fallback>
        </mc:AlternateContent>
      </w:r>
      <w:r w:rsidR="00173E4D" w:rsidRPr="00FE2E7B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284BA4" wp14:editId="488F326E">
                <wp:simplePos x="0" y="0"/>
                <wp:positionH relativeFrom="column">
                  <wp:posOffset>1499235</wp:posOffset>
                </wp:positionH>
                <wp:positionV relativeFrom="paragraph">
                  <wp:posOffset>-117475</wp:posOffset>
                </wp:positionV>
                <wp:extent cx="2615565" cy="6059805"/>
                <wp:effectExtent l="0" t="0" r="13335" b="17145"/>
                <wp:wrapNone/>
                <wp:docPr id="81" name="テキスト ボック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565" cy="6059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1D158DA" w14:textId="77777777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</w:p>
                          <w:p w14:paraId="674A93A9" w14:textId="716D1A96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56129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令和</w:t>
                            </w:r>
                            <w:r w:rsidR="004D5047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９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年度</w:t>
                            </w:r>
                          </w:p>
                          <w:p w14:paraId="330FACE3" w14:textId="77777777" w:rsidR="00193C34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徳山工業高等専門学校</w:t>
                            </w:r>
                            <w:r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専攻科</w:t>
                            </w:r>
                          </w:p>
                          <w:p w14:paraId="7B6848EB" w14:textId="77777777" w:rsidR="00193C34" w:rsidRPr="00410768" w:rsidRDefault="00193C34" w:rsidP="00B43A2D">
                            <w:pPr>
                              <w:wordWrap w:val="0"/>
                              <w:jc w:val="center"/>
                              <w:rPr>
                                <w:rFonts w:ascii="HGSｺﾞｼｯｸE" w:eastAsia="HGSｺﾞｼｯｸE" w:hAnsi="HGSｺﾞｼｯｸE"/>
                                <w:sz w:val="24"/>
                              </w:rPr>
                            </w:pP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>写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ab/>
                              <w:t>真</w:t>
                            </w:r>
                            <w:r w:rsidRPr="00410768">
                              <w:rPr>
                                <w:rFonts w:ascii="HGSｺﾞｼｯｸE" w:eastAsia="HGSｺﾞｼｯｸE" w:hAnsi="HGSｺﾞｼｯｸE" w:hint="eastAsia"/>
                                <w:sz w:val="24"/>
                              </w:rPr>
                              <w:tab/>
                              <w:t>票</w:t>
                            </w:r>
                          </w:p>
                          <w:p w14:paraId="6AC25202" w14:textId="77777777" w:rsidR="00193C34" w:rsidRDefault="00193C34" w:rsidP="00B43A2D"/>
                          <w:tbl>
                            <w:tblPr>
                              <w:tblStyle w:val="a7"/>
                              <w:tblW w:w="4093" w:type="pct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2"/>
                              <w:gridCol w:w="2246"/>
                            </w:tblGrid>
                            <w:tr w:rsidR="004D5047" w:rsidRPr="00410768" w14:paraId="7865108C" w14:textId="77777777" w:rsidTr="004D5047">
                              <w:trPr>
                                <w:trHeight w:val="745"/>
                              </w:trPr>
                              <w:tc>
                                <w:tcPr>
                                  <w:tcW w:w="1666" w:type="pct"/>
                                  <w:tcBorders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3BD113A2" w14:textId="431F7803" w:rsidR="004D5047" w:rsidRPr="00410768" w:rsidRDefault="004D5047" w:rsidP="004D5047">
                                  <w:pPr>
                                    <w:tabs>
                                      <w:tab w:val="left" w:pos="168"/>
                                    </w:tabs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受験</w:t>
                                  </w: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番号</w:t>
                                  </w:r>
                                </w:p>
                              </w:tc>
                              <w:tc>
                                <w:tcPr>
                                  <w:tcW w:w="3334" w:type="pct"/>
                                  <w:tcBorders>
                                    <w:bottom w:val="single" w:sz="12" w:space="0" w:color="auto"/>
                                  </w:tcBorders>
                                </w:tcPr>
                                <w:p w14:paraId="5EEAFFD2" w14:textId="5D6CA938" w:rsidR="004D5047" w:rsidRPr="00410768" w:rsidRDefault="004D5047" w:rsidP="004D5047">
                                  <w:pPr>
                                    <w:wordWrap w:val="0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※</w:t>
                                  </w:r>
                                </w:p>
                              </w:tc>
                            </w:tr>
                            <w:tr w:rsidR="004D5047" w:rsidRPr="00410768" w14:paraId="5CF57775" w14:textId="77777777" w:rsidTr="004D5047">
                              <w:trPr>
                                <w:trHeight w:val="327"/>
                              </w:trPr>
                              <w:tc>
                                <w:tcPr>
                                  <w:tcW w:w="1666" w:type="pc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5838D553" w14:textId="47D7DCE9" w:rsidR="004D5047" w:rsidRPr="00410768" w:rsidRDefault="004D5047" w:rsidP="004D5047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受験の方法</w:t>
                                  </w:r>
                                </w:p>
                              </w:tc>
                              <w:tc>
                                <w:tcPr>
                                  <w:tcW w:w="3334" w:type="pc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75CC4C5" w14:textId="7F02F97D" w:rsidR="004D5047" w:rsidRPr="00410768" w:rsidRDefault="00291302" w:rsidP="004D5047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HGP明朝E" w:eastAsia="HGP明朝E" w:hAnsi="HGP明朝E" w:hint="eastAsia"/>
                                        <w:sz w:val="16"/>
                                      </w:rPr>
                                      <w:id w:val="42259301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2610" w14:font="ＭＳ ゴシック"/>
                                      </w14:checkbox>
                                    </w:sdtPr>
                                    <w:sdtEndPr/>
                                    <w:sdtContent>
                                      <w:r w:rsidR="004D5047">
                                        <w:rPr>
                                          <w:rFonts w:ascii="ＭＳ ゴシック" w:eastAsia="ＭＳ ゴシック" w:hAnsi="ＭＳ ゴシック" w:hint="eastAsia"/>
                                          <w:sz w:val="16"/>
                                        </w:rPr>
                                        <w:t>☐</w:t>
                                      </w:r>
                                    </w:sdtContent>
                                  </w:sdt>
                                  <w:r w:rsidR="004D5047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 xml:space="preserve">　２次募集</w:t>
                                  </w:r>
                                </w:p>
                              </w:tc>
                            </w:tr>
                            <w:tr w:rsidR="004D5047" w:rsidRPr="00410768" w14:paraId="12A98101" w14:textId="77777777" w:rsidTr="004D5047">
                              <w:trPr>
                                <w:trHeight w:val="731"/>
                              </w:trPr>
                              <w:tc>
                                <w:tcPr>
                                  <w:tcW w:w="1666" w:type="pc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FF49EB1" w14:textId="5BEE5BEC" w:rsidR="004D5047" w:rsidRPr="00410768" w:rsidRDefault="004D5047" w:rsidP="004D5047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志望</w:t>
                                  </w: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専攻</w:t>
                                  </w:r>
                                </w:p>
                              </w:tc>
                              <w:tc>
                                <w:tcPr>
                                  <w:tcW w:w="3334" w:type="pc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678C84F" w14:textId="72DD24B6" w:rsidR="004D5047" w:rsidRPr="004D5047" w:rsidRDefault="004D5047" w:rsidP="004D5047">
                                  <w:pPr>
                                    <w:ind w:right="640"/>
                                    <w:jc w:val="center"/>
                                    <w:rPr>
                                      <w:rFonts w:ascii="HGP明朝E" w:eastAsia="HGP明朝E" w:hAnsi="HGP明朝E"/>
                                      <w:sz w:val="22"/>
                                      <w:szCs w:val="22"/>
                                    </w:rPr>
                                  </w:pPr>
                                  <w:r w:rsidRPr="009D3E10">
                                    <w:rPr>
                                      <w:rFonts w:ascii="HGP明朝E" w:eastAsia="HGP明朝E" w:hAnsi="HGP明朝E" w:hint="eastAsia"/>
                                      <w:sz w:val="16"/>
                                      <w:szCs w:val="16"/>
                                    </w:rPr>
                                    <w:t>機械制御</w:t>
                                  </w: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工学</w:t>
                                  </w: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専攻</w:t>
                                  </w:r>
                                </w:p>
                              </w:tc>
                            </w:tr>
                            <w:tr w:rsidR="004D5047" w:rsidRPr="00410768" w14:paraId="55A55DAE" w14:textId="77777777" w:rsidTr="004D5047">
                              <w:trPr>
                                <w:trHeight w:val="291"/>
                              </w:trPr>
                              <w:tc>
                                <w:tcPr>
                                  <w:tcW w:w="1666" w:type="pct"/>
                                  <w:tcBorders>
                                    <w:left w:val="single" w:sz="12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BC6B20C" w14:textId="03566B92" w:rsidR="004D5047" w:rsidRPr="00410768" w:rsidRDefault="004D5047" w:rsidP="004D5047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 w:rsidRPr="00410768"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3334" w:type="pct"/>
                                  <w:tcBorders>
                                    <w:bottom w:val="dashed" w:sz="4" w:space="0" w:color="auto"/>
                                    <w:right w:val="single" w:sz="12" w:space="0" w:color="auto"/>
                                  </w:tcBorders>
                                </w:tcPr>
                                <w:p w14:paraId="60A9300D" w14:textId="5BEB64D2" w:rsidR="004D5047" w:rsidRPr="00B502CE" w:rsidRDefault="004D5047" w:rsidP="004D5047">
                                  <w:pPr>
                                    <w:wordWrap w:val="0"/>
                                    <w:ind w:leftChars="-57" w:left="-108"/>
                                    <w:jc w:val="both"/>
                                    <w:rPr>
                                      <w:rFonts w:ascii="HGP明朝E" w:eastAsia="HGP明朝E" w:hAnsi="HGP明朝E"/>
                                      <w:sz w:val="12"/>
                                    </w:rPr>
                                  </w:pPr>
                                  <w:r w:rsidRPr="00B502CE">
                                    <w:rPr>
                                      <w:rFonts w:asciiTheme="minorEastAsia" w:eastAsiaTheme="minorEastAsia" w:hAnsiTheme="minorEastAsia" w:hint="eastAsia"/>
                                      <w:sz w:val="12"/>
                                      <w:szCs w:val="22"/>
                                    </w:rPr>
                                    <w:t>（自署）</w:t>
                                  </w:r>
                                </w:p>
                              </w:tc>
                            </w:tr>
                            <w:tr w:rsidR="004D5047" w:rsidRPr="00410768" w14:paraId="762A6408" w14:textId="77777777" w:rsidTr="004D5047">
                              <w:trPr>
                                <w:trHeight w:val="877"/>
                              </w:trPr>
                              <w:tc>
                                <w:tcPr>
                                  <w:tcW w:w="1666" w:type="pct"/>
                                  <w:tcBorders>
                                    <w:top w:val="dashed" w:sz="4" w:space="0" w:color="auto"/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4407B8D3" w14:textId="1E5EF8C7" w:rsidR="004D5047" w:rsidRPr="00410768" w:rsidRDefault="004D5047" w:rsidP="004D5047">
                                  <w:pPr>
                                    <w:wordWrap w:val="0"/>
                                    <w:jc w:val="center"/>
                                    <w:rPr>
                                      <w:rFonts w:ascii="HGP明朝E" w:eastAsia="HGP明朝E" w:hAnsi="HGP明朝E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HGP明朝E" w:eastAsia="HGP明朝E" w:hAnsi="HGP明朝E" w:hint="eastAsia"/>
                                      <w:sz w:val="16"/>
                                    </w:rPr>
                                    <w:t>氏　　名</w:t>
                                  </w:r>
                                </w:p>
                              </w:tc>
                              <w:tc>
                                <w:tcPr>
                                  <w:tcW w:w="3334" w:type="pct"/>
                                  <w:tcBorders>
                                    <w:top w:val="dashed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774A3D9B" w14:textId="466DE6F7" w:rsidR="004D5047" w:rsidRPr="00B502CE" w:rsidRDefault="004D5047" w:rsidP="004D5047">
                                  <w:pPr>
                                    <w:wordWrap w:val="0"/>
                                    <w:ind w:leftChars="-57" w:left="-108"/>
                                    <w:jc w:val="both"/>
                                    <w:rPr>
                                      <w:rFonts w:ascii="HGP明朝E" w:eastAsia="HGP明朝E" w:hAnsi="HGP明朝E"/>
                                      <w:sz w:val="12"/>
                                      <w:szCs w:val="36"/>
                                    </w:rPr>
                                  </w:pPr>
                                  <w:r w:rsidRPr="00B502CE">
                                    <w:rPr>
                                      <w:rFonts w:asciiTheme="minorEastAsia" w:eastAsiaTheme="minorEastAsia" w:hAnsiTheme="minorEastAsia" w:hint="eastAsia"/>
                                      <w:sz w:val="12"/>
                                      <w:szCs w:val="22"/>
                                    </w:rPr>
                                    <w:t>（自署）</w:t>
                                  </w:r>
                                </w:p>
                              </w:tc>
                            </w:tr>
                          </w:tbl>
                          <w:p w14:paraId="534C8981" w14:textId="77777777" w:rsidR="00193C34" w:rsidRDefault="00193C34" w:rsidP="00B43A2D">
                            <w:pPr>
                              <w:ind w:rightChars="144" w:right="274"/>
                              <w:jc w:val="righ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受験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の方法に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☑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を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記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入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す</w:t>
                            </w:r>
                            <w:r w:rsidRPr="00A81C81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ること。</w:t>
                            </w:r>
                          </w:p>
                          <w:p w14:paraId="3A440AC8" w14:textId="77777777" w:rsidR="00193C34" w:rsidRDefault="00193C34" w:rsidP="00B43A2D">
                            <w:pPr>
                              <w:ind w:rightChars="294" w:right="559"/>
                              <w:jc w:val="righ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</w:p>
                          <w:p w14:paraId="5F5E6A3A" w14:textId="77777777" w:rsidR="00193C34" w:rsidRPr="00A81C81" w:rsidRDefault="00193C34" w:rsidP="00B43A2D">
                            <w:pPr>
                              <w:ind w:rightChars="294" w:right="559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</w:p>
                          <w:p w14:paraId="441E2F87" w14:textId="77777777" w:rsidR="00193C34" w:rsidRDefault="00193C34" w:rsidP="00B43A2D"/>
                          <w:p w14:paraId="55121C91" w14:textId="77777777" w:rsidR="00193C34" w:rsidRPr="000404E8" w:rsidRDefault="00193C34" w:rsidP="00B43A2D"/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84BA4" id="テキスト ボックス 81" o:spid="_x0000_s1028" type="#_x0000_t202" style="position:absolute;margin-left:118.05pt;margin-top:-9.25pt;width:205.95pt;height:47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" fillcolor="white [3201]" strokeweight=".5pt">
                <v:stroke dashstyle="dash"/>
                <v:textbox inset="0,,0">
                  <w:txbxContent>
                    <w:p w14:paraId="51D158DA" w14:textId="77777777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</w:p>
                    <w:p w14:paraId="674A93A9" w14:textId="716D1A96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56129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令和</w:t>
                      </w:r>
                      <w:r w:rsidR="004D5047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９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年度</w:t>
                      </w:r>
                    </w:p>
                    <w:p w14:paraId="330FACE3" w14:textId="77777777" w:rsidR="00193C34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徳山工業高等専門学校</w:t>
                      </w:r>
                      <w:r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専攻科</w:t>
                      </w:r>
                    </w:p>
                    <w:p w14:paraId="7B6848EB" w14:textId="77777777" w:rsidR="00193C34" w:rsidRPr="00410768" w:rsidRDefault="00193C34" w:rsidP="00B43A2D">
                      <w:pPr>
                        <w:wordWrap w:val="0"/>
                        <w:jc w:val="center"/>
                        <w:rPr>
                          <w:rFonts w:ascii="HGSｺﾞｼｯｸE" w:eastAsia="HGSｺﾞｼｯｸE" w:hAnsi="HGSｺﾞｼｯｸE"/>
                          <w:sz w:val="24"/>
                        </w:rPr>
                      </w:pP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>写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ab/>
                        <w:t>真</w:t>
                      </w:r>
                      <w:r w:rsidRPr="00410768">
                        <w:rPr>
                          <w:rFonts w:ascii="HGSｺﾞｼｯｸE" w:eastAsia="HGSｺﾞｼｯｸE" w:hAnsi="HGSｺﾞｼｯｸE" w:hint="eastAsia"/>
                          <w:sz w:val="24"/>
                        </w:rPr>
                        <w:tab/>
                        <w:t>票</w:t>
                      </w:r>
                    </w:p>
                    <w:p w14:paraId="6AC25202" w14:textId="77777777" w:rsidR="00193C34" w:rsidRDefault="00193C34" w:rsidP="00B43A2D"/>
                    <w:tbl>
                      <w:tblPr>
                        <w:tblStyle w:val="a7"/>
                        <w:tblW w:w="4093" w:type="pct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1122"/>
                        <w:gridCol w:w="2246"/>
                      </w:tblGrid>
                      <w:tr w:rsidR="004D5047" w:rsidRPr="00410768" w14:paraId="7865108C" w14:textId="77777777" w:rsidTr="004D5047">
                        <w:trPr>
                          <w:trHeight w:val="745"/>
                        </w:trPr>
                        <w:tc>
                          <w:tcPr>
                            <w:tcW w:w="1666" w:type="pct"/>
                            <w:tcBorders>
                              <w:bottom w:val="single" w:sz="12" w:space="0" w:color="auto"/>
                            </w:tcBorders>
                            <w:vAlign w:val="center"/>
                          </w:tcPr>
                          <w:p w14:paraId="3BD113A2" w14:textId="431F7803" w:rsidR="004D5047" w:rsidRPr="00410768" w:rsidRDefault="004D5047" w:rsidP="004D5047">
                            <w:pPr>
                              <w:tabs>
                                <w:tab w:val="left" w:pos="168"/>
                              </w:tabs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受験</w:t>
                            </w: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番号</w:t>
                            </w:r>
                          </w:p>
                        </w:tc>
                        <w:tc>
                          <w:tcPr>
                            <w:tcW w:w="3334" w:type="pct"/>
                            <w:tcBorders>
                              <w:bottom w:val="single" w:sz="12" w:space="0" w:color="auto"/>
                            </w:tcBorders>
                          </w:tcPr>
                          <w:p w14:paraId="5EEAFFD2" w14:textId="5D6CA938" w:rsidR="004D5047" w:rsidRPr="00410768" w:rsidRDefault="004D5047" w:rsidP="004D5047">
                            <w:pPr>
                              <w:wordWrap w:val="0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※</w:t>
                            </w:r>
                          </w:p>
                        </w:tc>
                      </w:tr>
                      <w:tr w:rsidR="004D5047" w:rsidRPr="00410768" w14:paraId="5CF57775" w14:textId="77777777" w:rsidTr="004D5047">
                        <w:trPr>
                          <w:trHeight w:val="327"/>
                        </w:trPr>
                        <w:tc>
                          <w:tcPr>
                            <w:tcW w:w="1666" w:type="pc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5838D553" w14:textId="47D7DCE9" w:rsidR="004D5047" w:rsidRPr="00410768" w:rsidRDefault="004D5047" w:rsidP="004D5047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受験の方法</w:t>
                            </w:r>
                          </w:p>
                        </w:tc>
                        <w:tc>
                          <w:tcPr>
                            <w:tcW w:w="3334" w:type="pc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75CC4C5" w14:textId="7F02F97D" w:rsidR="004D5047" w:rsidRPr="00410768" w:rsidRDefault="00291302" w:rsidP="004D5047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sdt>
                              <w:sdtPr>
                                <w:rPr>
                                  <w:rFonts w:ascii="HGP明朝E" w:eastAsia="HGP明朝E" w:hAnsi="HGP明朝E" w:hint="eastAsia"/>
                                  <w:sz w:val="16"/>
                                </w:rPr>
                                <w:id w:val="4225930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4D5047">
                                  <w:rPr>
                                    <w:rFonts w:ascii="ＭＳ ゴシック" w:eastAsia="ＭＳ ゴシック" w:hAnsi="ＭＳ ゴシック" w:hint="eastAsia"/>
                                    <w:sz w:val="16"/>
                                  </w:rPr>
                                  <w:t>☐</w:t>
                                </w:r>
                              </w:sdtContent>
                            </w:sdt>
                            <w:r w:rsidR="004D5047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 xml:space="preserve">　２次募集</w:t>
                            </w:r>
                          </w:p>
                        </w:tc>
                      </w:tr>
                      <w:tr w:rsidR="004D5047" w:rsidRPr="00410768" w14:paraId="12A98101" w14:textId="77777777" w:rsidTr="004D5047">
                        <w:trPr>
                          <w:trHeight w:val="731"/>
                        </w:trPr>
                        <w:tc>
                          <w:tcPr>
                            <w:tcW w:w="1666" w:type="pc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4FF49EB1" w14:textId="5BEE5BEC" w:rsidR="004D5047" w:rsidRPr="00410768" w:rsidRDefault="004D5047" w:rsidP="004D5047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志望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専攻</w:t>
                            </w:r>
                          </w:p>
                        </w:tc>
                        <w:tc>
                          <w:tcPr>
                            <w:tcW w:w="3334" w:type="pc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678C84F" w14:textId="72DD24B6" w:rsidR="004D5047" w:rsidRPr="004D5047" w:rsidRDefault="004D5047" w:rsidP="004D5047">
                            <w:pPr>
                              <w:ind w:right="640"/>
                              <w:jc w:val="center"/>
                              <w:rPr>
                                <w:rFonts w:ascii="HGP明朝E" w:eastAsia="HGP明朝E" w:hAnsi="HGP明朝E"/>
                                <w:sz w:val="22"/>
                                <w:szCs w:val="22"/>
                              </w:rPr>
                            </w:pPr>
                            <w:r w:rsidRPr="009D3E10">
                              <w:rPr>
                                <w:rFonts w:ascii="HGP明朝E" w:eastAsia="HGP明朝E" w:hAnsi="HGP明朝E" w:hint="eastAsia"/>
                                <w:sz w:val="16"/>
                                <w:szCs w:val="16"/>
                              </w:rPr>
                              <w:t>機械制御</w:t>
                            </w: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工学</w:t>
                            </w: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専攻</w:t>
                            </w:r>
                          </w:p>
                        </w:tc>
                      </w:tr>
                      <w:tr w:rsidR="004D5047" w:rsidRPr="00410768" w14:paraId="55A55DAE" w14:textId="77777777" w:rsidTr="004D5047">
                        <w:trPr>
                          <w:trHeight w:val="291"/>
                        </w:trPr>
                        <w:tc>
                          <w:tcPr>
                            <w:tcW w:w="1666" w:type="pct"/>
                            <w:tcBorders>
                              <w:left w:val="single" w:sz="12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0BC6B20C" w14:textId="03566B92" w:rsidR="004D5047" w:rsidRPr="00410768" w:rsidRDefault="004D5047" w:rsidP="004D5047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 w:rsidRPr="00410768"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3334" w:type="pct"/>
                            <w:tcBorders>
                              <w:bottom w:val="dashed" w:sz="4" w:space="0" w:color="auto"/>
                              <w:right w:val="single" w:sz="12" w:space="0" w:color="auto"/>
                            </w:tcBorders>
                          </w:tcPr>
                          <w:p w14:paraId="60A9300D" w14:textId="5BEB64D2" w:rsidR="004D5047" w:rsidRPr="00B502CE" w:rsidRDefault="004D5047" w:rsidP="004D5047">
                            <w:pPr>
                              <w:wordWrap w:val="0"/>
                              <w:ind w:leftChars="-57" w:left="-108"/>
                              <w:jc w:val="both"/>
                              <w:rPr>
                                <w:rFonts w:ascii="HGP明朝E" w:eastAsia="HGP明朝E" w:hAnsi="HGP明朝E"/>
                                <w:sz w:val="12"/>
                              </w:rPr>
                            </w:pPr>
                            <w:r w:rsidRPr="00B502CE">
                              <w:rPr>
                                <w:rFonts w:asciiTheme="minorEastAsia" w:eastAsiaTheme="minorEastAsia" w:hAnsiTheme="minorEastAsia" w:hint="eastAsia"/>
                                <w:sz w:val="12"/>
                                <w:szCs w:val="22"/>
                              </w:rPr>
                              <w:t>（自署）</w:t>
                            </w:r>
                          </w:p>
                        </w:tc>
                      </w:tr>
                      <w:tr w:rsidR="004D5047" w:rsidRPr="00410768" w14:paraId="762A6408" w14:textId="77777777" w:rsidTr="004D5047">
                        <w:trPr>
                          <w:trHeight w:val="877"/>
                        </w:trPr>
                        <w:tc>
                          <w:tcPr>
                            <w:tcW w:w="1666" w:type="pct"/>
                            <w:tcBorders>
                              <w:top w:val="dashed" w:sz="4" w:space="0" w:color="auto"/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4407B8D3" w14:textId="1E5EF8C7" w:rsidR="004D5047" w:rsidRPr="00410768" w:rsidRDefault="004D5047" w:rsidP="004D5047">
                            <w:pPr>
                              <w:wordWrap w:val="0"/>
                              <w:jc w:val="center"/>
                              <w:rPr>
                                <w:rFonts w:ascii="HGP明朝E" w:eastAsia="HGP明朝E" w:hAnsi="HGP明朝E"/>
                                <w:sz w:val="16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sz w:val="16"/>
                              </w:rPr>
                              <w:t>氏　　名</w:t>
                            </w:r>
                          </w:p>
                        </w:tc>
                        <w:tc>
                          <w:tcPr>
                            <w:tcW w:w="3334" w:type="pct"/>
                            <w:tcBorders>
                              <w:top w:val="dashed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774A3D9B" w14:textId="466DE6F7" w:rsidR="004D5047" w:rsidRPr="00B502CE" w:rsidRDefault="004D5047" w:rsidP="004D5047">
                            <w:pPr>
                              <w:wordWrap w:val="0"/>
                              <w:ind w:leftChars="-57" w:left="-108"/>
                              <w:jc w:val="both"/>
                              <w:rPr>
                                <w:rFonts w:ascii="HGP明朝E" w:eastAsia="HGP明朝E" w:hAnsi="HGP明朝E"/>
                                <w:sz w:val="12"/>
                                <w:szCs w:val="36"/>
                              </w:rPr>
                            </w:pPr>
                            <w:r w:rsidRPr="00B502CE">
                              <w:rPr>
                                <w:rFonts w:asciiTheme="minorEastAsia" w:eastAsiaTheme="minorEastAsia" w:hAnsiTheme="minorEastAsia" w:hint="eastAsia"/>
                                <w:sz w:val="12"/>
                                <w:szCs w:val="22"/>
                              </w:rPr>
                              <w:t>（自署）</w:t>
                            </w:r>
                          </w:p>
                        </w:tc>
                      </w:tr>
                    </w:tbl>
                    <w:p w14:paraId="534C8981" w14:textId="77777777" w:rsidR="00193C34" w:rsidRDefault="00193C34" w:rsidP="00B43A2D">
                      <w:pPr>
                        <w:ind w:rightChars="144" w:right="274"/>
                        <w:jc w:val="righ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受験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の方法に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☑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を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記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入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す</w:t>
                      </w:r>
                      <w:r w:rsidRPr="00A81C81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ること。</w:t>
                      </w:r>
                    </w:p>
                    <w:p w14:paraId="3A440AC8" w14:textId="77777777" w:rsidR="00193C34" w:rsidRDefault="00193C34" w:rsidP="00B43A2D">
                      <w:pPr>
                        <w:ind w:rightChars="294" w:right="559"/>
                        <w:jc w:val="righ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</w:p>
                    <w:p w14:paraId="5F5E6A3A" w14:textId="77777777" w:rsidR="00193C34" w:rsidRPr="00A81C81" w:rsidRDefault="00193C34" w:rsidP="00B43A2D">
                      <w:pPr>
                        <w:ind w:rightChars="294" w:right="559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</w:p>
                    <w:p w14:paraId="441E2F87" w14:textId="77777777" w:rsidR="00193C34" w:rsidRDefault="00193C34" w:rsidP="00B43A2D"/>
                    <w:p w14:paraId="55121C91" w14:textId="77777777" w:rsidR="00193C34" w:rsidRPr="000404E8" w:rsidRDefault="00193C34" w:rsidP="00B43A2D"/>
                  </w:txbxContent>
                </v:textbox>
              </v:shape>
            </w:pict>
          </mc:Fallback>
        </mc:AlternateContent>
      </w:r>
      <w:r w:rsidR="00B43A2D" w:rsidRPr="00FE2E7B">
        <w:rPr>
          <w:rFonts w:asciiTheme="majorEastAsia" w:eastAsiaTheme="majorEastAsia" w:hAnsiTheme="maj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4E1D07" wp14:editId="77BC6E08">
                <wp:simplePos x="0" y="0"/>
                <wp:positionH relativeFrom="margin">
                  <wp:posOffset>1350010</wp:posOffset>
                </wp:positionH>
                <wp:positionV relativeFrom="paragraph">
                  <wp:posOffset>6145545</wp:posOffset>
                </wp:positionV>
                <wp:extent cx="7038340" cy="534035"/>
                <wp:effectExtent l="0" t="0" r="10160" b="18415"/>
                <wp:wrapNone/>
                <wp:docPr id="85" name="テキスト ボック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8340" cy="534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89702" w14:textId="77777777" w:rsidR="00193C34" w:rsidRPr="000843EC" w:rsidRDefault="00193C34" w:rsidP="00B43A2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0843EC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※欄は記入しないこと。その他の欄は志願者がもれなく記入し，Ａ４用紙に印刷すること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切り取ら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ないこと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）</w:t>
                            </w:r>
                            <w:r w:rsidRPr="000843EC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。</w:t>
                            </w:r>
                            <w:r w:rsidRPr="000843EC"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</w:rPr>
                              <w:t>氏名及びふりがなの欄は自署（楷書）すること。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E1D07" id="テキスト ボックス 85" o:spid="_x0000_s1029" type="#_x0000_t202" style="position:absolute;margin-left:106.3pt;margin-top:483.9pt;width:554.2pt;height:42.0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" fillcolor="white [3201]" strokeweight=".5pt">
                <v:textbox>
                  <w:txbxContent>
                    <w:p w14:paraId="6D489702" w14:textId="77777777" w:rsidR="00193C34" w:rsidRPr="000843EC" w:rsidRDefault="00193C34" w:rsidP="00B43A2D">
                      <w:pPr>
                        <w:rPr>
                          <w:sz w:val="21"/>
                          <w:szCs w:val="21"/>
                        </w:rPr>
                      </w:pPr>
                      <w:r w:rsidRPr="000843EC">
                        <w:rPr>
                          <w:rFonts w:hint="eastAsia"/>
                          <w:sz w:val="21"/>
                          <w:szCs w:val="21"/>
                        </w:rPr>
                        <w:t>※欄は記入しないこと。その他の欄は志願者がもれなく記入し，Ａ４用紙に印刷すること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sz w:val="21"/>
                          <w:szCs w:val="21"/>
                        </w:rPr>
                        <w:t>切り取ら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>ないこと</w:t>
                      </w:r>
                      <w:r>
                        <w:rPr>
                          <w:sz w:val="21"/>
                          <w:szCs w:val="21"/>
                        </w:rPr>
                        <w:t>）</w:t>
                      </w:r>
                      <w:r w:rsidRPr="000843EC">
                        <w:rPr>
                          <w:rFonts w:hint="eastAsia"/>
                          <w:sz w:val="21"/>
                          <w:szCs w:val="21"/>
                        </w:rPr>
                        <w:t>。</w:t>
                      </w:r>
                      <w:r w:rsidRPr="000843EC"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</w:rPr>
                        <w:t>氏名及びふりがなの欄は自署（楷書）すること。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C449E" w:rsidRPr="002D77F7" w:rsidSect="00947189">
      <w:footerReference w:type="default" r:id="rId8"/>
      <w:type w:val="continuous"/>
      <w:pgSz w:w="16838" w:h="11906" w:orient="landscape"/>
      <w:pgMar w:top="720" w:right="720" w:bottom="720" w:left="720" w:header="851" w:footer="992" w:gutter="0"/>
      <w:cols w:num="3" w:space="907" w:equalWidth="0">
        <w:col w:w="3715" w:space="907"/>
        <w:col w:w="3570" w:space="906"/>
        <w:col w:w="6300"/>
      </w:cols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E90FB" w14:textId="77777777" w:rsidR="00193C34" w:rsidRDefault="00193C34" w:rsidP="00345E3A">
      <w:r>
        <w:separator/>
      </w:r>
    </w:p>
  </w:endnote>
  <w:endnote w:type="continuationSeparator" w:id="0">
    <w:p w14:paraId="144DCAC2" w14:textId="77777777" w:rsidR="00193C34" w:rsidRDefault="00193C34" w:rsidP="00345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tnCentury Lt">
    <w:altName w:val="ＭＳ Ｐ明朝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ＤＦ特太ゴシック体">
    <w:altName w:val="ＭＳ ゴシック"/>
    <w:charset w:val="80"/>
    <w:family w:val="modern"/>
    <w:pitch w:val="fixed"/>
    <w:sig w:usb0="80000283" w:usb1="2AC76CF8" w:usb2="00000010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BEDFB" w14:textId="77777777" w:rsidR="00193C34" w:rsidRDefault="00193C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B9073" w14:textId="77777777" w:rsidR="00193C34" w:rsidRDefault="00193C34" w:rsidP="00345E3A">
      <w:r>
        <w:separator/>
      </w:r>
    </w:p>
  </w:footnote>
  <w:footnote w:type="continuationSeparator" w:id="0">
    <w:p w14:paraId="2DC23E8E" w14:textId="77777777" w:rsidR="00193C34" w:rsidRDefault="00193C34" w:rsidP="00345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37CD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560D1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57DC0E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B6C3B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E0CB7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340B5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BAA02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41E449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54072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F1C00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42493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8287C47"/>
    <w:multiLevelType w:val="hybridMultilevel"/>
    <w:tmpl w:val="5B845148"/>
    <w:lvl w:ilvl="0" w:tplc="883CC7B8">
      <w:start w:val="1"/>
      <w:numFmt w:val="bullet"/>
      <w:lvlText w:val=""/>
      <w:lvlJc w:val="left"/>
      <w:pPr>
        <w:ind w:left="934" w:hanging="48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14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4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4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4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4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74" w:hanging="480"/>
      </w:pPr>
      <w:rPr>
        <w:rFonts w:ascii="Wingdings" w:hAnsi="Wingdings" w:hint="default"/>
      </w:rPr>
    </w:lvl>
  </w:abstractNum>
  <w:abstractNum w:abstractNumId="12" w15:restartNumberingAfterBreak="0">
    <w:nsid w:val="1AAA2EA6"/>
    <w:multiLevelType w:val="hybridMultilevel"/>
    <w:tmpl w:val="6188F91C"/>
    <w:lvl w:ilvl="0" w:tplc="E2FEE5C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2C56F81"/>
    <w:multiLevelType w:val="hybridMultilevel"/>
    <w:tmpl w:val="B7C8F222"/>
    <w:lvl w:ilvl="0" w:tplc="A82054EA">
      <w:start w:val="3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  <w:color w:val="000000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80"/>
      </w:pPr>
      <w:rPr>
        <w:rFonts w:ascii="Wingdings" w:hAnsi="Wingdings" w:hint="default"/>
      </w:rPr>
    </w:lvl>
  </w:abstractNum>
  <w:abstractNum w:abstractNumId="14" w15:restartNumberingAfterBreak="0">
    <w:nsid w:val="5CAE5B8F"/>
    <w:multiLevelType w:val="hybridMultilevel"/>
    <w:tmpl w:val="46BAAE88"/>
    <w:lvl w:ilvl="0" w:tplc="7D70D63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FA7526E"/>
    <w:multiLevelType w:val="hybridMultilevel"/>
    <w:tmpl w:val="6596C0C4"/>
    <w:lvl w:ilvl="0" w:tplc="C1685A80">
      <w:start w:val="1"/>
      <w:numFmt w:val="decimalEnclosedCircle"/>
      <w:lvlText w:val="%1"/>
      <w:lvlJc w:val="left"/>
      <w:pPr>
        <w:ind w:left="360" w:hanging="360"/>
      </w:pPr>
      <w:rPr>
        <w:rFonts w:ascii="MtnCentury Lt" w:eastAsia="ＭＳ 明朝" w:hAnsi="MtnCentury Lt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885AD5"/>
    <w:multiLevelType w:val="hybridMultilevel"/>
    <w:tmpl w:val="7C287F6A"/>
    <w:lvl w:ilvl="0" w:tplc="90721142">
      <w:start w:val="1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num w:numId="1" w16cid:durableId="1752851272">
    <w:abstractNumId w:val="10"/>
  </w:num>
  <w:num w:numId="2" w16cid:durableId="1583030543">
    <w:abstractNumId w:val="8"/>
  </w:num>
  <w:num w:numId="3" w16cid:durableId="1297297480">
    <w:abstractNumId w:val="7"/>
  </w:num>
  <w:num w:numId="4" w16cid:durableId="1224484979">
    <w:abstractNumId w:val="6"/>
  </w:num>
  <w:num w:numId="5" w16cid:durableId="518088237">
    <w:abstractNumId w:val="5"/>
  </w:num>
  <w:num w:numId="6" w16cid:durableId="1765683983">
    <w:abstractNumId w:val="9"/>
  </w:num>
  <w:num w:numId="7" w16cid:durableId="1574661079">
    <w:abstractNumId w:val="4"/>
  </w:num>
  <w:num w:numId="8" w16cid:durableId="1037125708">
    <w:abstractNumId w:val="3"/>
  </w:num>
  <w:num w:numId="9" w16cid:durableId="1135443196">
    <w:abstractNumId w:val="2"/>
  </w:num>
  <w:num w:numId="10" w16cid:durableId="1166630194">
    <w:abstractNumId w:val="1"/>
  </w:num>
  <w:num w:numId="11" w16cid:durableId="400449411">
    <w:abstractNumId w:val="14"/>
  </w:num>
  <w:num w:numId="12" w16cid:durableId="1990010567">
    <w:abstractNumId w:val="15"/>
  </w:num>
  <w:num w:numId="13" w16cid:durableId="1121848724">
    <w:abstractNumId w:val="16"/>
  </w:num>
  <w:num w:numId="14" w16cid:durableId="499539080">
    <w:abstractNumId w:val="12"/>
  </w:num>
  <w:num w:numId="15" w16cid:durableId="759445925">
    <w:abstractNumId w:val="0"/>
  </w:num>
  <w:num w:numId="16" w16cid:durableId="673609477">
    <w:abstractNumId w:val="13"/>
  </w:num>
  <w:num w:numId="17" w16cid:durableId="21013694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oNotTrackFormatting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78529" fillcolor="white">
      <v:fill color="white"/>
      <v:stroke weight="3pt" linestyle="thinThin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3A"/>
    <w:rsid w:val="00000D9A"/>
    <w:rsid w:val="00001A88"/>
    <w:rsid w:val="00001B4D"/>
    <w:rsid w:val="000024C5"/>
    <w:rsid w:val="0000366E"/>
    <w:rsid w:val="00006C0F"/>
    <w:rsid w:val="00010D2E"/>
    <w:rsid w:val="0001261B"/>
    <w:rsid w:val="000136DD"/>
    <w:rsid w:val="00013D07"/>
    <w:rsid w:val="00014AE4"/>
    <w:rsid w:val="00020160"/>
    <w:rsid w:val="000226FD"/>
    <w:rsid w:val="000243A9"/>
    <w:rsid w:val="00030A4D"/>
    <w:rsid w:val="00030B57"/>
    <w:rsid w:val="00030B63"/>
    <w:rsid w:val="000311BB"/>
    <w:rsid w:val="00031A03"/>
    <w:rsid w:val="00032B6E"/>
    <w:rsid w:val="00032FD4"/>
    <w:rsid w:val="00037672"/>
    <w:rsid w:val="000426F8"/>
    <w:rsid w:val="000469AD"/>
    <w:rsid w:val="00047E22"/>
    <w:rsid w:val="00052E46"/>
    <w:rsid w:val="000530E1"/>
    <w:rsid w:val="00053DAB"/>
    <w:rsid w:val="000544CB"/>
    <w:rsid w:val="0005567A"/>
    <w:rsid w:val="000560A1"/>
    <w:rsid w:val="0006248F"/>
    <w:rsid w:val="00064375"/>
    <w:rsid w:val="000660D2"/>
    <w:rsid w:val="00080AC3"/>
    <w:rsid w:val="00080FF9"/>
    <w:rsid w:val="00080FFB"/>
    <w:rsid w:val="000814ED"/>
    <w:rsid w:val="000843EC"/>
    <w:rsid w:val="000852B2"/>
    <w:rsid w:val="00086AF5"/>
    <w:rsid w:val="000908B9"/>
    <w:rsid w:val="00091A45"/>
    <w:rsid w:val="0009245E"/>
    <w:rsid w:val="00094978"/>
    <w:rsid w:val="00094F9D"/>
    <w:rsid w:val="00096860"/>
    <w:rsid w:val="000A065B"/>
    <w:rsid w:val="000A4C70"/>
    <w:rsid w:val="000A6122"/>
    <w:rsid w:val="000B3B28"/>
    <w:rsid w:val="000B7A39"/>
    <w:rsid w:val="000C06C4"/>
    <w:rsid w:val="000C2A6D"/>
    <w:rsid w:val="000C3CFA"/>
    <w:rsid w:val="000C5ADF"/>
    <w:rsid w:val="000C6265"/>
    <w:rsid w:val="000C7641"/>
    <w:rsid w:val="000D0904"/>
    <w:rsid w:val="000D25D8"/>
    <w:rsid w:val="000D585F"/>
    <w:rsid w:val="000D5F5D"/>
    <w:rsid w:val="000D751F"/>
    <w:rsid w:val="000E0E5B"/>
    <w:rsid w:val="000E1B84"/>
    <w:rsid w:val="000E5065"/>
    <w:rsid w:val="000F0418"/>
    <w:rsid w:val="000F5DE5"/>
    <w:rsid w:val="001059B7"/>
    <w:rsid w:val="00110A7D"/>
    <w:rsid w:val="00113BE7"/>
    <w:rsid w:val="001159A5"/>
    <w:rsid w:val="0011641B"/>
    <w:rsid w:val="00117202"/>
    <w:rsid w:val="00121901"/>
    <w:rsid w:val="00125531"/>
    <w:rsid w:val="001271F8"/>
    <w:rsid w:val="00141B36"/>
    <w:rsid w:val="00144D98"/>
    <w:rsid w:val="00145187"/>
    <w:rsid w:val="001452B7"/>
    <w:rsid w:val="0014653A"/>
    <w:rsid w:val="00152462"/>
    <w:rsid w:val="0015561B"/>
    <w:rsid w:val="0016031A"/>
    <w:rsid w:val="00160418"/>
    <w:rsid w:val="00163F42"/>
    <w:rsid w:val="00164E55"/>
    <w:rsid w:val="001653CC"/>
    <w:rsid w:val="001671D4"/>
    <w:rsid w:val="001703E7"/>
    <w:rsid w:val="00171207"/>
    <w:rsid w:val="001726DF"/>
    <w:rsid w:val="00173E4D"/>
    <w:rsid w:val="00174257"/>
    <w:rsid w:val="0018285F"/>
    <w:rsid w:val="0018537C"/>
    <w:rsid w:val="0018674D"/>
    <w:rsid w:val="00186AFF"/>
    <w:rsid w:val="0019021C"/>
    <w:rsid w:val="00191A43"/>
    <w:rsid w:val="00191BBC"/>
    <w:rsid w:val="001926D2"/>
    <w:rsid w:val="00193790"/>
    <w:rsid w:val="001937C8"/>
    <w:rsid w:val="00193C34"/>
    <w:rsid w:val="001A0F47"/>
    <w:rsid w:val="001A2F35"/>
    <w:rsid w:val="001A5DA5"/>
    <w:rsid w:val="001A6553"/>
    <w:rsid w:val="001B45CE"/>
    <w:rsid w:val="001B47D3"/>
    <w:rsid w:val="001B5D33"/>
    <w:rsid w:val="001B6E16"/>
    <w:rsid w:val="001B6E41"/>
    <w:rsid w:val="001C2553"/>
    <w:rsid w:val="001D0753"/>
    <w:rsid w:val="001D3A78"/>
    <w:rsid w:val="001D3EF6"/>
    <w:rsid w:val="001E06DF"/>
    <w:rsid w:val="001E1645"/>
    <w:rsid w:val="001E3A77"/>
    <w:rsid w:val="001E3B4B"/>
    <w:rsid w:val="001E6720"/>
    <w:rsid w:val="001E6BDC"/>
    <w:rsid w:val="001E78E6"/>
    <w:rsid w:val="001E7FF0"/>
    <w:rsid w:val="001F63FD"/>
    <w:rsid w:val="002000D4"/>
    <w:rsid w:val="002043F6"/>
    <w:rsid w:val="0020542E"/>
    <w:rsid w:val="00211504"/>
    <w:rsid w:val="00211808"/>
    <w:rsid w:val="002178D1"/>
    <w:rsid w:val="00222341"/>
    <w:rsid w:val="0022492F"/>
    <w:rsid w:val="0022631C"/>
    <w:rsid w:val="0022750C"/>
    <w:rsid w:val="00230873"/>
    <w:rsid w:val="00231797"/>
    <w:rsid w:val="00231BFE"/>
    <w:rsid w:val="00233076"/>
    <w:rsid w:val="00233676"/>
    <w:rsid w:val="00240C8F"/>
    <w:rsid w:val="0024132C"/>
    <w:rsid w:val="00241334"/>
    <w:rsid w:val="00241CEF"/>
    <w:rsid w:val="00252813"/>
    <w:rsid w:val="00253AE5"/>
    <w:rsid w:val="00255903"/>
    <w:rsid w:val="00257120"/>
    <w:rsid w:val="002571A4"/>
    <w:rsid w:val="00261319"/>
    <w:rsid w:val="002636C7"/>
    <w:rsid w:val="00264A14"/>
    <w:rsid w:val="002671DB"/>
    <w:rsid w:val="00267D42"/>
    <w:rsid w:val="0027092B"/>
    <w:rsid w:val="002711F8"/>
    <w:rsid w:val="0027262A"/>
    <w:rsid w:val="002766CD"/>
    <w:rsid w:val="002853CC"/>
    <w:rsid w:val="00291302"/>
    <w:rsid w:val="0029386F"/>
    <w:rsid w:val="00294B9C"/>
    <w:rsid w:val="002A2E3A"/>
    <w:rsid w:val="002A3BDA"/>
    <w:rsid w:val="002A3F79"/>
    <w:rsid w:val="002A3FFD"/>
    <w:rsid w:val="002A4BDD"/>
    <w:rsid w:val="002A5E66"/>
    <w:rsid w:val="002A7A1E"/>
    <w:rsid w:val="002B0899"/>
    <w:rsid w:val="002B28AB"/>
    <w:rsid w:val="002B2BC8"/>
    <w:rsid w:val="002B6107"/>
    <w:rsid w:val="002B6824"/>
    <w:rsid w:val="002C1E96"/>
    <w:rsid w:val="002C3B74"/>
    <w:rsid w:val="002C62B8"/>
    <w:rsid w:val="002D23A3"/>
    <w:rsid w:val="002D2940"/>
    <w:rsid w:val="002D4151"/>
    <w:rsid w:val="002D4797"/>
    <w:rsid w:val="002D4CA7"/>
    <w:rsid w:val="002D77F7"/>
    <w:rsid w:val="002E14E7"/>
    <w:rsid w:val="002E44DA"/>
    <w:rsid w:val="002E7063"/>
    <w:rsid w:val="002F2EE9"/>
    <w:rsid w:val="002F4740"/>
    <w:rsid w:val="002F5578"/>
    <w:rsid w:val="00305247"/>
    <w:rsid w:val="00305446"/>
    <w:rsid w:val="00305881"/>
    <w:rsid w:val="003067E3"/>
    <w:rsid w:val="00314901"/>
    <w:rsid w:val="00315CCE"/>
    <w:rsid w:val="00315D5D"/>
    <w:rsid w:val="0031712D"/>
    <w:rsid w:val="00317798"/>
    <w:rsid w:val="00317A8C"/>
    <w:rsid w:val="0032177A"/>
    <w:rsid w:val="00321A8B"/>
    <w:rsid w:val="00322CC3"/>
    <w:rsid w:val="00326D0C"/>
    <w:rsid w:val="003307C5"/>
    <w:rsid w:val="00332E42"/>
    <w:rsid w:val="0033335A"/>
    <w:rsid w:val="003356E7"/>
    <w:rsid w:val="0034084A"/>
    <w:rsid w:val="00340A7A"/>
    <w:rsid w:val="00345E3A"/>
    <w:rsid w:val="00350915"/>
    <w:rsid w:val="00352498"/>
    <w:rsid w:val="00352726"/>
    <w:rsid w:val="00353144"/>
    <w:rsid w:val="00353AAF"/>
    <w:rsid w:val="003561AE"/>
    <w:rsid w:val="00357A40"/>
    <w:rsid w:val="0036020C"/>
    <w:rsid w:val="003617E5"/>
    <w:rsid w:val="00370361"/>
    <w:rsid w:val="00381C2E"/>
    <w:rsid w:val="0038338E"/>
    <w:rsid w:val="00383793"/>
    <w:rsid w:val="00391003"/>
    <w:rsid w:val="00392432"/>
    <w:rsid w:val="003A2137"/>
    <w:rsid w:val="003A5504"/>
    <w:rsid w:val="003A5650"/>
    <w:rsid w:val="003A696B"/>
    <w:rsid w:val="003A70E8"/>
    <w:rsid w:val="003B2E5F"/>
    <w:rsid w:val="003C130B"/>
    <w:rsid w:val="003C5E6B"/>
    <w:rsid w:val="003D01A3"/>
    <w:rsid w:val="003E1ACF"/>
    <w:rsid w:val="003E232A"/>
    <w:rsid w:val="003E2601"/>
    <w:rsid w:val="003E5D2E"/>
    <w:rsid w:val="003E7B2A"/>
    <w:rsid w:val="003E7B7B"/>
    <w:rsid w:val="003E7D8D"/>
    <w:rsid w:val="003E7FF0"/>
    <w:rsid w:val="003F6E08"/>
    <w:rsid w:val="003F7B38"/>
    <w:rsid w:val="00400C64"/>
    <w:rsid w:val="00403187"/>
    <w:rsid w:val="00404D78"/>
    <w:rsid w:val="00407E26"/>
    <w:rsid w:val="00410725"/>
    <w:rsid w:val="00410943"/>
    <w:rsid w:val="00412215"/>
    <w:rsid w:val="00412BFC"/>
    <w:rsid w:val="004172B7"/>
    <w:rsid w:val="00417DB5"/>
    <w:rsid w:val="00417FF7"/>
    <w:rsid w:val="00423DEF"/>
    <w:rsid w:val="00424ED2"/>
    <w:rsid w:val="00432B5F"/>
    <w:rsid w:val="0043461C"/>
    <w:rsid w:val="00434701"/>
    <w:rsid w:val="004347AC"/>
    <w:rsid w:val="00442B31"/>
    <w:rsid w:val="0044346B"/>
    <w:rsid w:val="004558B4"/>
    <w:rsid w:val="00456129"/>
    <w:rsid w:val="00456D2C"/>
    <w:rsid w:val="0046401E"/>
    <w:rsid w:val="0046541E"/>
    <w:rsid w:val="00472D18"/>
    <w:rsid w:val="00477D62"/>
    <w:rsid w:val="0048291C"/>
    <w:rsid w:val="004829BF"/>
    <w:rsid w:val="00483F4A"/>
    <w:rsid w:val="0048418C"/>
    <w:rsid w:val="00484997"/>
    <w:rsid w:val="00492C0D"/>
    <w:rsid w:val="004949D0"/>
    <w:rsid w:val="00495760"/>
    <w:rsid w:val="004A00CF"/>
    <w:rsid w:val="004A1BBB"/>
    <w:rsid w:val="004A327A"/>
    <w:rsid w:val="004A3585"/>
    <w:rsid w:val="004A5206"/>
    <w:rsid w:val="004A7028"/>
    <w:rsid w:val="004B113C"/>
    <w:rsid w:val="004B128B"/>
    <w:rsid w:val="004B2799"/>
    <w:rsid w:val="004B320E"/>
    <w:rsid w:val="004C0640"/>
    <w:rsid w:val="004C0D5F"/>
    <w:rsid w:val="004C1A2A"/>
    <w:rsid w:val="004C3220"/>
    <w:rsid w:val="004C3764"/>
    <w:rsid w:val="004C4605"/>
    <w:rsid w:val="004C46E8"/>
    <w:rsid w:val="004C5FA4"/>
    <w:rsid w:val="004C64AC"/>
    <w:rsid w:val="004C68D3"/>
    <w:rsid w:val="004C6F4E"/>
    <w:rsid w:val="004D0BF2"/>
    <w:rsid w:val="004D139C"/>
    <w:rsid w:val="004D4168"/>
    <w:rsid w:val="004D5047"/>
    <w:rsid w:val="004D68F1"/>
    <w:rsid w:val="004D7C12"/>
    <w:rsid w:val="004E0D77"/>
    <w:rsid w:val="004E6964"/>
    <w:rsid w:val="004E7705"/>
    <w:rsid w:val="004F3C11"/>
    <w:rsid w:val="004F7016"/>
    <w:rsid w:val="004F7147"/>
    <w:rsid w:val="00506097"/>
    <w:rsid w:val="0051366D"/>
    <w:rsid w:val="00515209"/>
    <w:rsid w:val="00517C1B"/>
    <w:rsid w:val="0052000A"/>
    <w:rsid w:val="005229DB"/>
    <w:rsid w:val="00522B00"/>
    <w:rsid w:val="005259F8"/>
    <w:rsid w:val="00525B59"/>
    <w:rsid w:val="005271C4"/>
    <w:rsid w:val="00531AE1"/>
    <w:rsid w:val="00532A0F"/>
    <w:rsid w:val="0053358A"/>
    <w:rsid w:val="0053574D"/>
    <w:rsid w:val="00535B0C"/>
    <w:rsid w:val="005401ED"/>
    <w:rsid w:val="005426D1"/>
    <w:rsid w:val="005443AD"/>
    <w:rsid w:val="005504DD"/>
    <w:rsid w:val="005568A4"/>
    <w:rsid w:val="00560CA9"/>
    <w:rsid w:val="00573985"/>
    <w:rsid w:val="00575EEA"/>
    <w:rsid w:val="0057791E"/>
    <w:rsid w:val="00580557"/>
    <w:rsid w:val="0058386E"/>
    <w:rsid w:val="00585A9E"/>
    <w:rsid w:val="00585C5A"/>
    <w:rsid w:val="0059256C"/>
    <w:rsid w:val="005935E5"/>
    <w:rsid w:val="00596455"/>
    <w:rsid w:val="005975E6"/>
    <w:rsid w:val="00597C4B"/>
    <w:rsid w:val="005A12C2"/>
    <w:rsid w:val="005A1EA7"/>
    <w:rsid w:val="005A35D1"/>
    <w:rsid w:val="005A369D"/>
    <w:rsid w:val="005A588D"/>
    <w:rsid w:val="005B3040"/>
    <w:rsid w:val="005B55F7"/>
    <w:rsid w:val="005B6190"/>
    <w:rsid w:val="005C2AED"/>
    <w:rsid w:val="005C6523"/>
    <w:rsid w:val="005D2B6B"/>
    <w:rsid w:val="005D3E2A"/>
    <w:rsid w:val="005D4599"/>
    <w:rsid w:val="005D6D5B"/>
    <w:rsid w:val="005D794F"/>
    <w:rsid w:val="005E0B22"/>
    <w:rsid w:val="005E55EC"/>
    <w:rsid w:val="005F142E"/>
    <w:rsid w:val="005F19B0"/>
    <w:rsid w:val="005F3954"/>
    <w:rsid w:val="005F3B67"/>
    <w:rsid w:val="005F4101"/>
    <w:rsid w:val="005F48B0"/>
    <w:rsid w:val="006002B4"/>
    <w:rsid w:val="00602B0B"/>
    <w:rsid w:val="006048DA"/>
    <w:rsid w:val="00612EDA"/>
    <w:rsid w:val="00615537"/>
    <w:rsid w:val="00617345"/>
    <w:rsid w:val="00622003"/>
    <w:rsid w:val="00624407"/>
    <w:rsid w:val="006273C6"/>
    <w:rsid w:val="00627D77"/>
    <w:rsid w:val="00627DE0"/>
    <w:rsid w:val="0063102B"/>
    <w:rsid w:val="006317C0"/>
    <w:rsid w:val="00631B48"/>
    <w:rsid w:val="00631FF8"/>
    <w:rsid w:val="00636629"/>
    <w:rsid w:val="00636CDF"/>
    <w:rsid w:val="0064139D"/>
    <w:rsid w:val="00647255"/>
    <w:rsid w:val="00647EDE"/>
    <w:rsid w:val="006536F2"/>
    <w:rsid w:val="00654320"/>
    <w:rsid w:val="00662702"/>
    <w:rsid w:val="006654EC"/>
    <w:rsid w:val="00670B37"/>
    <w:rsid w:val="006755D8"/>
    <w:rsid w:val="006766B7"/>
    <w:rsid w:val="0068599B"/>
    <w:rsid w:val="0069292A"/>
    <w:rsid w:val="00692C58"/>
    <w:rsid w:val="00694940"/>
    <w:rsid w:val="00695B14"/>
    <w:rsid w:val="006975A6"/>
    <w:rsid w:val="006A13E2"/>
    <w:rsid w:val="006A2155"/>
    <w:rsid w:val="006A2E5D"/>
    <w:rsid w:val="006A6BC3"/>
    <w:rsid w:val="006A7F1B"/>
    <w:rsid w:val="006B1EBA"/>
    <w:rsid w:val="006B3DC7"/>
    <w:rsid w:val="006B58DA"/>
    <w:rsid w:val="006B5B38"/>
    <w:rsid w:val="006B65C2"/>
    <w:rsid w:val="006C05FF"/>
    <w:rsid w:val="006C1B71"/>
    <w:rsid w:val="006C21AF"/>
    <w:rsid w:val="006C3CDF"/>
    <w:rsid w:val="006C4542"/>
    <w:rsid w:val="006C5ECE"/>
    <w:rsid w:val="006C6470"/>
    <w:rsid w:val="006C7BAB"/>
    <w:rsid w:val="006D2741"/>
    <w:rsid w:val="006D49CD"/>
    <w:rsid w:val="006D720E"/>
    <w:rsid w:val="006E0BC4"/>
    <w:rsid w:val="006E1884"/>
    <w:rsid w:val="006E1DB0"/>
    <w:rsid w:val="006E20E4"/>
    <w:rsid w:val="006E3766"/>
    <w:rsid w:val="006E3C72"/>
    <w:rsid w:val="006E77B2"/>
    <w:rsid w:val="006E7DAC"/>
    <w:rsid w:val="006F07DF"/>
    <w:rsid w:val="006F2105"/>
    <w:rsid w:val="006F2345"/>
    <w:rsid w:val="006F26CD"/>
    <w:rsid w:val="006F411A"/>
    <w:rsid w:val="006F5856"/>
    <w:rsid w:val="006F5896"/>
    <w:rsid w:val="006F5E89"/>
    <w:rsid w:val="006F6213"/>
    <w:rsid w:val="006F7DE2"/>
    <w:rsid w:val="00700E60"/>
    <w:rsid w:val="00701E7E"/>
    <w:rsid w:val="00712BCE"/>
    <w:rsid w:val="007133FE"/>
    <w:rsid w:val="00715FB0"/>
    <w:rsid w:val="0072196F"/>
    <w:rsid w:val="00721B63"/>
    <w:rsid w:val="00723DFD"/>
    <w:rsid w:val="00725E00"/>
    <w:rsid w:val="00730162"/>
    <w:rsid w:val="00735B92"/>
    <w:rsid w:val="007371A1"/>
    <w:rsid w:val="00737C0C"/>
    <w:rsid w:val="007421A6"/>
    <w:rsid w:val="00742FDF"/>
    <w:rsid w:val="00744169"/>
    <w:rsid w:val="007448C4"/>
    <w:rsid w:val="007453E9"/>
    <w:rsid w:val="00756F8F"/>
    <w:rsid w:val="00757310"/>
    <w:rsid w:val="00763251"/>
    <w:rsid w:val="00763CC6"/>
    <w:rsid w:val="00766D3D"/>
    <w:rsid w:val="00767767"/>
    <w:rsid w:val="00767B08"/>
    <w:rsid w:val="007708EB"/>
    <w:rsid w:val="00771E37"/>
    <w:rsid w:val="00773446"/>
    <w:rsid w:val="007776E7"/>
    <w:rsid w:val="00780550"/>
    <w:rsid w:val="00781790"/>
    <w:rsid w:val="00781FFE"/>
    <w:rsid w:val="00782085"/>
    <w:rsid w:val="00782BDB"/>
    <w:rsid w:val="007856F6"/>
    <w:rsid w:val="007912E1"/>
    <w:rsid w:val="0079561D"/>
    <w:rsid w:val="00797637"/>
    <w:rsid w:val="007A349B"/>
    <w:rsid w:val="007A72A8"/>
    <w:rsid w:val="007B06B3"/>
    <w:rsid w:val="007B1496"/>
    <w:rsid w:val="007B4077"/>
    <w:rsid w:val="007B578E"/>
    <w:rsid w:val="007C0BCF"/>
    <w:rsid w:val="007C165B"/>
    <w:rsid w:val="007C3180"/>
    <w:rsid w:val="007C46C5"/>
    <w:rsid w:val="007C56CC"/>
    <w:rsid w:val="007C5BE3"/>
    <w:rsid w:val="007C751F"/>
    <w:rsid w:val="007C76AE"/>
    <w:rsid w:val="007C7B2C"/>
    <w:rsid w:val="007D410B"/>
    <w:rsid w:val="007D4241"/>
    <w:rsid w:val="007E09DB"/>
    <w:rsid w:val="007E3598"/>
    <w:rsid w:val="007F309B"/>
    <w:rsid w:val="007F3803"/>
    <w:rsid w:val="007F40CF"/>
    <w:rsid w:val="007F4283"/>
    <w:rsid w:val="007F46B0"/>
    <w:rsid w:val="007F4806"/>
    <w:rsid w:val="00800929"/>
    <w:rsid w:val="00803CF4"/>
    <w:rsid w:val="00804FB5"/>
    <w:rsid w:val="00805844"/>
    <w:rsid w:val="00811EC0"/>
    <w:rsid w:val="00815066"/>
    <w:rsid w:val="008224FE"/>
    <w:rsid w:val="00822A00"/>
    <w:rsid w:val="0082415B"/>
    <w:rsid w:val="00825510"/>
    <w:rsid w:val="00827BE9"/>
    <w:rsid w:val="00836DC0"/>
    <w:rsid w:val="00840063"/>
    <w:rsid w:val="0084087F"/>
    <w:rsid w:val="008523AA"/>
    <w:rsid w:val="00855D81"/>
    <w:rsid w:val="00864992"/>
    <w:rsid w:val="0087210C"/>
    <w:rsid w:val="008723A0"/>
    <w:rsid w:val="0087286C"/>
    <w:rsid w:val="0087569D"/>
    <w:rsid w:val="00875AA0"/>
    <w:rsid w:val="008810AF"/>
    <w:rsid w:val="00882118"/>
    <w:rsid w:val="00882ADA"/>
    <w:rsid w:val="00891797"/>
    <w:rsid w:val="0089409A"/>
    <w:rsid w:val="0089481E"/>
    <w:rsid w:val="00895627"/>
    <w:rsid w:val="00895DF0"/>
    <w:rsid w:val="00896A9B"/>
    <w:rsid w:val="008A0596"/>
    <w:rsid w:val="008A188E"/>
    <w:rsid w:val="008A2E2F"/>
    <w:rsid w:val="008B1296"/>
    <w:rsid w:val="008B1DB5"/>
    <w:rsid w:val="008B2093"/>
    <w:rsid w:val="008B3970"/>
    <w:rsid w:val="008B4DE9"/>
    <w:rsid w:val="008B7D63"/>
    <w:rsid w:val="008C5F39"/>
    <w:rsid w:val="008D2660"/>
    <w:rsid w:val="008D3F34"/>
    <w:rsid w:val="008D5A8A"/>
    <w:rsid w:val="008D70BE"/>
    <w:rsid w:val="008E43A4"/>
    <w:rsid w:val="008E6EB5"/>
    <w:rsid w:val="008F41B9"/>
    <w:rsid w:val="008F61FA"/>
    <w:rsid w:val="009005BA"/>
    <w:rsid w:val="009027FE"/>
    <w:rsid w:val="00903549"/>
    <w:rsid w:val="009063E6"/>
    <w:rsid w:val="009211C3"/>
    <w:rsid w:val="00925305"/>
    <w:rsid w:val="00925600"/>
    <w:rsid w:val="00936A56"/>
    <w:rsid w:val="009406C6"/>
    <w:rsid w:val="00944F2A"/>
    <w:rsid w:val="00946E47"/>
    <w:rsid w:val="00947189"/>
    <w:rsid w:val="00953345"/>
    <w:rsid w:val="00955CD7"/>
    <w:rsid w:val="00961F86"/>
    <w:rsid w:val="0096469C"/>
    <w:rsid w:val="00966D6A"/>
    <w:rsid w:val="00971FE9"/>
    <w:rsid w:val="0097254C"/>
    <w:rsid w:val="009732E2"/>
    <w:rsid w:val="009733AB"/>
    <w:rsid w:val="00977752"/>
    <w:rsid w:val="009840F8"/>
    <w:rsid w:val="009876B7"/>
    <w:rsid w:val="00994A58"/>
    <w:rsid w:val="00996E8A"/>
    <w:rsid w:val="009A08E5"/>
    <w:rsid w:val="009A3034"/>
    <w:rsid w:val="009A5DD4"/>
    <w:rsid w:val="009B00BF"/>
    <w:rsid w:val="009B2962"/>
    <w:rsid w:val="009B465C"/>
    <w:rsid w:val="009B62FF"/>
    <w:rsid w:val="009B6D26"/>
    <w:rsid w:val="009C4BFD"/>
    <w:rsid w:val="009D14F7"/>
    <w:rsid w:val="009D289E"/>
    <w:rsid w:val="009D2C22"/>
    <w:rsid w:val="009D31AF"/>
    <w:rsid w:val="009D3CB1"/>
    <w:rsid w:val="009D3E10"/>
    <w:rsid w:val="009D49B6"/>
    <w:rsid w:val="009D5693"/>
    <w:rsid w:val="009D665F"/>
    <w:rsid w:val="009D69F5"/>
    <w:rsid w:val="009D756A"/>
    <w:rsid w:val="009E0DE0"/>
    <w:rsid w:val="009E36D3"/>
    <w:rsid w:val="009E4C41"/>
    <w:rsid w:val="009E5004"/>
    <w:rsid w:val="009E528A"/>
    <w:rsid w:val="009E55E8"/>
    <w:rsid w:val="009E5FC1"/>
    <w:rsid w:val="009E64F0"/>
    <w:rsid w:val="009E74BA"/>
    <w:rsid w:val="009F1D7A"/>
    <w:rsid w:val="009F681F"/>
    <w:rsid w:val="00A04402"/>
    <w:rsid w:val="00A0502C"/>
    <w:rsid w:val="00A107DC"/>
    <w:rsid w:val="00A13AA6"/>
    <w:rsid w:val="00A163FD"/>
    <w:rsid w:val="00A17021"/>
    <w:rsid w:val="00A202A8"/>
    <w:rsid w:val="00A25228"/>
    <w:rsid w:val="00A25B7F"/>
    <w:rsid w:val="00A30400"/>
    <w:rsid w:val="00A34A13"/>
    <w:rsid w:val="00A40FE5"/>
    <w:rsid w:val="00A420F2"/>
    <w:rsid w:val="00A459D2"/>
    <w:rsid w:val="00A4676D"/>
    <w:rsid w:val="00A469B9"/>
    <w:rsid w:val="00A54806"/>
    <w:rsid w:val="00A600F4"/>
    <w:rsid w:val="00A60AC1"/>
    <w:rsid w:val="00A70BE7"/>
    <w:rsid w:val="00A7514F"/>
    <w:rsid w:val="00A752A6"/>
    <w:rsid w:val="00A76E3B"/>
    <w:rsid w:val="00A806F6"/>
    <w:rsid w:val="00A865FD"/>
    <w:rsid w:val="00A87423"/>
    <w:rsid w:val="00A87B2B"/>
    <w:rsid w:val="00A90243"/>
    <w:rsid w:val="00A908BC"/>
    <w:rsid w:val="00A91872"/>
    <w:rsid w:val="00A91AD1"/>
    <w:rsid w:val="00A91CD5"/>
    <w:rsid w:val="00A923AD"/>
    <w:rsid w:val="00A92F00"/>
    <w:rsid w:val="00AA2588"/>
    <w:rsid w:val="00AA2A0B"/>
    <w:rsid w:val="00AA7F64"/>
    <w:rsid w:val="00AB0D1E"/>
    <w:rsid w:val="00AB432E"/>
    <w:rsid w:val="00AB574A"/>
    <w:rsid w:val="00AB7B38"/>
    <w:rsid w:val="00AC5A0F"/>
    <w:rsid w:val="00AC7FBE"/>
    <w:rsid w:val="00AD2AD0"/>
    <w:rsid w:val="00AD361C"/>
    <w:rsid w:val="00AD4966"/>
    <w:rsid w:val="00AD79D6"/>
    <w:rsid w:val="00AE0D40"/>
    <w:rsid w:val="00AE100E"/>
    <w:rsid w:val="00AE17AB"/>
    <w:rsid w:val="00AE1DD5"/>
    <w:rsid w:val="00AE32D9"/>
    <w:rsid w:val="00AE5466"/>
    <w:rsid w:val="00AE66C8"/>
    <w:rsid w:val="00AE76C5"/>
    <w:rsid w:val="00AE79BE"/>
    <w:rsid w:val="00AF2B6D"/>
    <w:rsid w:val="00AF5019"/>
    <w:rsid w:val="00AF6C6C"/>
    <w:rsid w:val="00AF716B"/>
    <w:rsid w:val="00B03487"/>
    <w:rsid w:val="00B1326D"/>
    <w:rsid w:val="00B1554A"/>
    <w:rsid w:val="00B22DF2"/>
    <w:rsid w:val="00B2624A"/>
    <w:rsid w:val="00B26B15"/>
    <w:rsid w:val="00B27834"/>
    <w:rsid w:val="00B304D4"/>
    <w:rsid w:val="00B30EB8"/>
    <w:rsid w:val="00B31555"/>
    <w:rsid w:val="00B3229D"/>
    <w:rsid w:val="00B34324"/>
    <w:rsid w:val="00B346D3"/>
    <w:rsid w:val="00B34EB5"/>
    <w:rsid w:val="00B36018"/>
    <w:rsid w:val="00B413D0"/>
    <w:rsid w:val="00B42BA1"/>
    <w:rsid w:val="00B43A2D"/>
    <w:rsid w:val="00B45049"/>
    <w:rsid w:val="00B4729B"/>
    <w:rsid w:val="00B502CE"/>
    <w:rsid w:val="00B535FF"/>
    <w:rsid w:val="00B53C0C"/>
    <w:rsid w:val="00B55987"/>
    <w:rsid w:val="00B573F9"/>
    <w:rsid w:val="00B6103D"/>
    <w:rsid w:val="00B61949"/>
    <w:rsid w:val="00B66C1E"/>
    <w:rsid w:val="00B66F04"/>
    <w:rsid w:val="00B71128"/>
    <w:rsid w:val="00B72150"/>
    <w:rsid w:val="00B74110"/>
    <w:rsid w:val="00B741A3"/>
    <w:rsid w:val="00B74225"/>
    <w:rsid w:val="00B74C60"/>
    <w:rsid w:val="00B76746"/>
    <w:rsid w:val="00B82B84"/>
    <w:rsid w:val="00B8358A"/>
    <w:rsid w:val="00B8518D"/>
    <w:rsid w:val="00B86718"/>
    <w:rsid w:val="00B87A62"/>
    <w:rsid w:val="00B94CB5"/>
    <w:rsid w:val="00B970F8"/>
    <w:rsid w:val="00B9773C"/>
    <w:rsid w:val="00BA01FA"/>
    <w:rsid w:val="00BA7443"/>
    <w:rsid w:val="00BA7E76"/>
    <w:rsid w:val="00BB0AD8"/>
    <w:rsid w:val="00BB5D8E"/>
    <w:rsid w:val="00BC2359"/>
    <w:rsid w:val="00BC52C7"/>
    <w:rsid w:val="00BC5BCA"/>
    <w:rsid w:val="00BD0FDF"/>
    <w:rsid w:val="00BE21FA"/>
    <w:rsid w:val="00BE5C0D"/>
    <w:rsid w:val="00BF1642"/>
    <w:rsid w:val="00BF63B6"/>
    <w:rsid w:val="00BF654E"/>
    <w:rsid w:val="00C000AF"/>
    <w:rsid w:val="00C00114"/>
    <w:rsid w:val="00C04BFD"/>
    <w:rsid w:val="00C04EF9"/>
    <w:rsid w:val="00C13375"/>
    <w:rsid w:val="00C16158"/>
    <w:rsid w:val="00C16A83"/>
    <w:rsid w:val="00C16F09"/>
    <w:rsid w:val="00C20C6E"/>
    <w:rsid w:val="00C23E58"/>
    <w:rsid w:val="00C339C6"/>
    <w:rsid w:val="00C33FB5"/>
    <w:rsid w:val="00C379EB"/>
    <w:rsid w:val="00C40797"/>
    <w:rsid w:val="00C43AD4"/>
    <w:rsid w:val="00C44700"/>
    <w:rsid w:val="00C50F6C"/>
    <w:rsid w:val="00C511B8"/>
    <w:rsid w:val="00C54CB8"/>
    <w:rsid w:val="00C576BF"/>
    <w:rsid w:val="00C60FDA"/>
    <w:rsid w:val="00C64072"/>
    <w:rsid w:val="00C661AC"/>
    <w:rsid w:val="00C72D67"/>
    <w:rsid w:val="00C73A6A"/>
    <w:rsid w:val="00C7463E"/>
    <w:rsid w:val="00C805AC"/>
    <w:rsid w:val="00C80C03"/>
    <w:rsid w:val="00C85578"/>
    <w:rsid w:val="00C86B56"/>
    <w:rsid w:val="00C86D6D"/>
    <w:rsid w:val="00C911BF"/>
    <w:rsid w:val="00C9154A"/>
    <w:rsid w:val="00C93986"/>
    <w:rsid w:val="00C96D2E"/>
    <w:rsid w:val="00CA2AC6"/>
    <w:rsid w:val="00CA42DC"/>
    <w:rsid w:val="00CA5F80"/>
    <w:rsid w:val="00CA7D67"/>
    <w:rsid w:val="00CB0AF4"/>
    <w:rsid w:val="00CB1A87"/>
    <w:rsid w:val="00CC0338"/>
    <w:rsid w:val="00CC438E"/>
    <w:rsid w:val="00CC61AB"/>
    <w:rsid w:val="00CC77CC"/>
    <w:rsid w:val="00CD0E6F"/>
    <w:rsid w:val="00CD2890"/>
    <w:rsid w:val="00CD3966"/>
    <w:rsid w:val="00CD43AA"/>
    <w:rsid w:val="00CD6E66"/>
    <w:rsid w:val="00CD7931"/>
    <w:rsid w:val="00CE09FC"/>
    <w:rsid w:val="00CE17CD"/>
    <w:rsid w:val="00CE1817"/>
    <w:rsid w:val="00CE20AA"/>
    <w:rsid w:val="00CE3439"/>
    <w:rsid w:val="00CE367B"/>
    <w:rsid w:val="00CE37D9"/>
    <w:rsid w:val="00CE3F62"/>
    <w:rsid w:val="00CE45DC"/>
    <w:rsid w:val="00CE49E1"/>
    <w:rsid w:val="00CF5B21"/>
    <w:rsid w:val="00CF64B0"/>
    <w:rsid w:val="00D00685"/>
    <w:rsid w:val="00D029AD"/>
    <w:rsid w:val="00D03C54"/>
    <w:rsid w:val="00D0685F"/>
    <w:rsid w:val="00D124F5"/>
    <w:rsid w:val="00D13C77"/>
    <w:rsid w:val="00D20146"/>
    <w:rsid w:val="00D22DA9"/>
    <w:rsid w:val="00D236DF"/>
    <w:rsid w:val="00D25693"/>
    <w:rsid w:val="00D262E8"/>
    <w:rsid w:val="00D30539"/>
    <w:rsid w:val="00D3476D"/>
    <w:rsid w:val="00D35768"/>
    <w:rsid w:val="00D36DC4"/>
    <w:rsid w:val="00D439AE"/>
    <w:rsid w:val="00D47359"/>
    <w:rsid w:val="00D473F7"/>
    <w:rsid w:val="00D479F1"/>
    <w:rsid w:val="00D5189D"/>
    <w:rsid w:val="00D52CF5"/>
    <w:rsid w:val="00D53613"/>
    <w:rsid w:val="00D56B6C"/>
    <w:rsid w:val="00D6028D"/>
    <w:rsid w:val="00D6387C"/>
    <w:rsid w:val="00D67C7A"/>
    <w:rsid w:val="00D72E87"/>
    <w:rsid w:val="00D73859"/>
    <w:rsid w:val="00D73C13"/>
    <w:rsid w:val="00D7461B"/>
    <w:rsid w:val="00D80AA6"/>
    <w:rsid w:val="00D837CB"/>
    <w:rsid w:val="00D850A0"/>
    <w:rsid w:val="00D91DEE"/>
    <w:rsid w:val="00D95FFE"/>
    <w:rsid w:val="00D9710A"/>
    <w:rsid w:val="00DA1336"/>
    <w:rsid w:val="00DA2EEF"/>
    <w:rsid w:val="00DA3C56"/>
    <w:rsid w:val="00DA5349"/>
    <w:rsid w:val="00DA6F85"/>
    <w:rsid w:val="00DB268C"/>
    <w:rsid w:val="00DB3AE5"/>
    <w:rsid w:val="00DB5CC4"/>
    <w:rsid w:val="00DC0CB9"/>
    <w:rsid w:val="00DC608F"/>
    <w:rsid w:val="00DC7E2E"/>
    <w:rsid w:val="00DD1272"/>
    <w:rsid w:val="00DD1936"/>
    <w:rsid w:val="00DD1CE2"/>
    <w:rsid w:val="00DD273D"/>
    <w:rsid w:val="00DD3A84"/>
    <w:rsid w:val="00DD44DB"/>
    <w:rsid w:val="00DE35E3"/>
    <w:rsid w:val="00DE79C5"/>
    <w:rsid w:val="00DF06EB"/>
    <w:rsid w:val="00DF130F"/>
    <w:rsid w:val="00DF2391"/>
    <w:rsid w:val="00DF4A79"/>
    <w:rsid w:val="00DF4B34"/>
    <w:rsid w:val="00E06195"/>
    <w:rsid w:val="00E0703B"/>
    <w:rsid w:val="00E079DE"/>
    <w:rsid w:val="00E10B6F"/>
    <w:rsid w:val="00E125EA"/>
    <w:rsid w:val="00E132BD"/>
    <w:rsid w:val="00E1494D"/>
    <w:rsid w:val="00E2059D"/>
    <w:rsid w:val="00E233D4"/>
    <w:rsid w:val="00E254AA"/>
    <w:rsid w:val="00E26879"/>
    <w:rsid w:val="00E2728C"/>
    <w:rsid w:val="00E274A2"/>
    <w:rsid w:val="00E3564F"/>
    <w:rsid w:val="00E3661E"/>
    <w:rsid w:val="00E36CE1"/>
    <w:rsid w:val="00E37ED7"/>
    <w:rsid w:val="00E4048B"/>
    <w:rsid w:val="00E417D7"/>
    <w:rsid w:val="00E42ABB"/>
    <w:rsid w:val="00E4485E"/>
    <w:rsid w:val="00E527FC"/>
    <w:rsid w:val="00E55CF4"/>
    <w:rsid w:val="00E600EA"/>
    <w:rsid w:val="00E64833"/>
    <w:rsid w:val="00E655A7"/>
    <w:rsid w:val="00E65A5E"/>
    <w:rsid w:val="00E669E6"/>
    <w:rsid w:val="00E67D20"/>
    <w:rsid w:val="00E72141"/>
    <w:rsid w:val="00E758BF"/>
    <w:rsid w:val="00E770DC"/>
    <w:rsid w:val="00E776C9"/>
    <w:rsid w:val="00E80FE6"/>
    <w:rsid w:val="00E82001"/>
    <w:rsid w:val="00E82A78"/>
    <w:rsid w:val="00E84405"/>
    <w:rsid w:val="00E85468"/>
    <w:rsid w:val="00E86C1C"/>
    <w:rsid w:val="00E91D1C"/>
    <w:rsid w:val="00E926CF"/>
    <w:rsid w:val="00E940BB"/>
    <w:rsid w:val="00E942D0"/>
    <w:rsid w:val="00E95049"/>
    <w:rsid w:val="00EA0ECB"/>
    <w:rsid w:val="00EA2C4D"/>
    <w:rsid w:val="00EA4F50"/>
    <w:rsid w:val="00EA53D7"/>
    <w:rsid w:val="00EB042D"/>
    <w:rsid w:val="00EB0E99"/>
    <w:rsid w:val="00EB182A"/>
    <w:rsid w:val="00EB6F07"/>
    <w:rsid w:val="00EB73F3"/>
    <w:rsid w:val="00EC043E"/>
    <w:rsid w:val="00EC3A8A"/>
    <w:rsid w:val="00EC449E"/>
    <w:rsid w:val="00EC5BC2"/>
    <w:rsid w:val="00ED09A8"/>
    <w:rsid w:val="00ED0A0E"/>
    <w:rsid w:val="00ED1A8B"/>
    <w:rsid w:val="00ED3C32"/>
    <w:rsid w:val="00ED4D3F"/>
    <w:rsid w:val="00ED7AF9"/>
    <w:rsid w:val="00EE3304"/>
    <w:rsid w:val="00EE6AF7"/>
    <w:rsid w:val="00EF1CEA"/>
    <w:rsid w:val="00EF2086"/>
    <w:rsid w:val="00EF4DDB"/>
    <w:rsid w:val="00EF61DA"/>
    <w:rsid w:val="00F03792"/>
    <w:rsid w:val="00F1055E"/>
    <w:rsid w:val="00F12860"/>
    <w:rsid w:val="00F15A69"/>
    <w:rsid w:val="00F16702"/>
    <w:rsid w:val="00F16CA9"/>
    <w:rsid w:val="00F200EF"/>
    <w:rsid w:val="00F20D26"/>
    <w:rsid w:val="00F23726"/>
    <w:rsid w:val="00F240B1"/>
    <w:rsid w:val="00F264C2"/>
    <w:rsid w:val="00F26B56"/>
    <w:rsid w:val="00F30634"/>
    <w:rsid w:val="00F309F0"/>
    <w:rsid w:val="00F3264D"/>
    <w:rsid w:val="00F34F4C"/>
    <w:rsid w:val="00F35DE6"/>
    <w:rsid w:val="00F3781F"/>
    <w:rsid w:val="00F464C1"/>
    <w:rsid w:val="00F46B3C"/>
    <w:rsid w:val="00F63AD7"/>
    <w:rsid w:val="00F63B99"/>
    <w:rsid w:val="00F67561"/>
    <w:rsid w:val="00F80AD1"/>
    <w:rsid w:val="00F80C5C"/>
    <w:rsid w:val="00F82E0C"/>
    <w:rsid w:val="00F82F0F"/>
    <w:rsid w:val="00F833BC"/>
    <w:rsid w:val="00F84E91"/>
    <w:rsid w:val="00F86F91"/>
    <w:rsid w:val="00F93E86"/>
    <w:rsid w:val="00F95418"/>
    <w:rsid w:val="00F97EC2"/>
    <w:rsid w:val="00FA0E94"/>
    <w:rsid w:val="00FA6228"/>
    <w:rsid w:val="00FB05B8"/>
    <w:rsid w:val="00FB1088"/>
    <w:rsid w:val="00FB20EB"/>
    <w:rsid w:val="00FB3178"/>
    <w:rsid w:val="00FB3C16"/>
    <w:rsid w:val="00FB3D49"/>
    <w:rsid w:val="00FB4D55"/>
    <w:rsid w:val="00FB6FE3"/>
    <w:rsid w:val="00FC0245"/>
    <w:rsid w:val="00FC2627"/>
    <w:rsid w:val="00FC4819"/>
    <w:rsid w:val="00FC4AFA"/>
    <w:rsid w:val="00FC755C"/>
    <w:rsid w:val="00FD1555"/>
    <w:rsid w:val="00FD2DE8"/>
    <w:rsid w:val="00FD6A9A"/>
    <w:rsid w:val="00FE0340"/>
    <w:rsid w:val="00FE2D31"/>
    <w:rsid w:val="00FE2E7B"/>
    <w:rsid w:val="00FE3E92"/>
    <w:rsid w:val="00FE5CA4"/>
    <w:rsid w:val="00FE6414"/>
    <w:rsid w:val="00FE7894"/>
    <w:rsid w:val="00FF134A"/>
    <w:rsid w:val="00FF4C84"/>
    <w:rsid w:val="00FF6942"/>
    <w:rsid w:val="00FF6E31"/>
    <w:rsid w:val="00FF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8529" fillcolor="white">
      <v:fill color="white"/>
      <v:stroke weight="3pt" linestyle="thinThin"/>
      <v:textbox inset="5.85pt,.7pt,5.85pt,.7pt"/>
    </o:shapedefaults>
    <o:shapelayout v:ext="edit">
      <o:idmap v:ext="edit" data="1"/>
    </o:shapelayout>
  </w:shapeDefaults>
  <w:decimalSymbol w:val="."/>
  <w:listSeparator w:val=","/>
  <w14:docId w14:val="62EE25F1"/>
  <w15:docId w15:val="{991ADFF9-78CE-4034-B356-2892C0AC1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92F"/>
    <w:rPr>
      <w:rFonts w:ascii="MtnCentury Lt" w:hAnsi="MtnCentury Lt"/>
      <w:sz w:val="19"/>
      <w:szCs w:val="24"/>
    </w:rPr>
  </w:style>
  <w:style w:type="paragraph" w:styleId="1">
    <w:name w:val="heading 1"/>
    <w:basedOn w:val="a"/>
    <w:next w:val="a"/>
    <w:link w:val="10"/>
    <w:uiPriority w:val="9"/>
    <w:qFormat/>
    <w:rsid w:val="00D67C7A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3229D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71D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45E3A"/>
    <w:rPr>
      <w:rFonts w:ascii="MtnCentury Lt" w:hAnsi="MtnCentury Lt"/>
      <w:sz w:val="19"/>
      <w:szCs w:val="24"/>
    </w:rPr>
  </w:style>
  <w:style w:type="paragraph" w:styleId="a5">
    <w:name w:val="footer"/>
    <w:basedOn w:val="a"/>
    <w:link w:val="a6"/>
    <w:uiPriority w:val="99"/>
    <w:unhideWhenUsed/>
    <w:rsid w:val="00345E3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45E3A"/>
    <w:rPr>
      <w:rFonts w:ascii="MtnCentury Lt" w:hAnsi="MtnCentury Lt"/>
      <w:sz w:val="19"/>
      <w:szCs w:val="24"/>
    </w:rPr>
  </w:style>
  <w:style w:type="table" w:styleId="a7">
    <w:name w:val="Table Grid"/>
    <w:basedOn w:val="a1"/>
    <w:uiPriority w:val="59"/>
    <w:rsid w:val="00BC52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6D49CD"/>
    <w:rPr>
      <w:color w:val="0000FF"/>
      <w:u w:val="single"/>
    </w:rPr>
  </w:style>
  <w:style w:type="paragraph" w:styleId="a9">
    <w:name w:val="Plain Text"/>
    <w:basedOn w:val="a"/>
    <w:link w:val="aa"/>
    <w:rsid w:val="000852B2"/>
    <w:pPr>
      <w:widowControl w:val="0"/>
      <w:jc w:val="both"/>
    </w:pPr>
    <w:rPr>
      <w:rFonts w:ascii="ＭＳ 明朝" w:hAnsi="Courier New"/>
      <w:kern w:val="2"/>
      <w:sz w:val="21"/>
      <w:szCs w:val="20"/>
      <w:lang w:val="x-none" w:eastAsia="x-none"/>
    </w:rPr>
  </w:style>
  <w:style w:type="character" w:customStyle="1" w:styleId="aa">
    <w:name w:val="書式なし (文字)"/>
    <w:link w:val="a9"/>
    <w:semiHidden/>
    <w:rsid w:val="000852B2"/>
    <w:rPr>
      <w:rFonts w:ascii="ＭＳ 明朝" w:hAnsi="Courier New"/>
      <w:kern w:val="2"/>
      <w:sz w:val="21"/>
    </w:rPr>
  </w:style>
  <w:style w:type="paragraph" w:styleId="ab">
    <w:name w:val="Note Heading"/>
    <w:basedOn w:val="a"/>
    <w:next w:val="a"/>
    <w:link w:val="ac"/>
    <w:unhideWhenUsed/>
    <w:rsid w:val="004A7028"/>
    <w:pPr>
      <w:jc w:val="center"/>
    </w:pPr>
    <w:rPr>
      <w:sz w:val="22"/>
      <w:szCs w:val="22"/>
      <w:lang w:val="x-none" w:eastAsia="x-none"/>
    </w:rPr>
  </w:style>
  <w:style w:type="character" w:customStyle="1" w:styleId="ac">
    <w:name w:val="記 (文字)"/>
    <w:link w:val="ab"/>
    <w:uiPriority w:val="99"/>
    <w:rsid w:val="004A7028"/>
    <w:rPr>
      <w:rFonts w:ascii="MtnCentury Lt" w:hAnsi="MtnCentury Lt"/>
      <w:sz w:val="22"/>
      <w:szCs w:val="22"/>
    </w:rPr>
  </w:style>
  <w:style w:type="paragraph" w:styleId="ad">
    <w:name w:val="Closing"/>
    <w:basedOn w:val="a"/>
    <w:link w:val="ae"/>
    <w:unhideWhenUsed/>
    <w:rsid w:val="004A7028"/>
    <w:pPr>
      <w:jc w:val="right"/>
    </w:pPr>
    <w:rPr>
      <w:sz w:val="22"/>
      <w:szCs w:val="22"/>
      <w:lang w:val="x-none" w:eastAsia="x-none"/>
    </w:rPr>
  </w:style>
  <w:style w:type="character" w:customStyle="1" w:styleId="ae">
    <w:name w:val="結語 (文字)"/>
    <w:link w:val="ad"/>
    <w:uiPriority w:val="99"/>
    <w:rsid w:val="004A7028"/>
    <w:rPr>
      <w:rFonts w:ascii="MtnCentury Lt" w:hAnsi="MtnCentury Lt"/>
      <w:sz w:val="22"/>
      <w:szCs w:val="22"/>
    </w:rPr>
  </w:style>
  <w:style w:type="character" w:styleId="af">
    <w:name w:val="annotation reference"/>
    <w:uiPriority w:val="99"/>
    <w:semiHidden/>
    <w:unhideWhenUsed/>
    <w:rsid w:val="00C805A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C805AC"/>
    <w:rPr>
      <w:lang w:val="x-none" w:eastAsia="x-none"/>
    </w:rPr>
  </w:style>
  <w:style w:type="character" w:customStyle="1" w:styleId="af1">
    <w:name w:val="コメント文字列 (文字)"/>
    <w:link w:val="af0"/>
    <w:uiPriority w:val="99"/>
    <w:semiHidden/>
    <w:rsid w:val="00C805AC"/>
    <w:rPr>
      <w:rFonts w:ascii="MtnCentury Lt" w:hAnsi="MtnCentury Lt"/>
      <w:sz w:val="19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805AC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C805AC"/>
    <w:rPr>
      <w:rFonts w:ascii="MtnCentury Lt" w:hAnsi="MtnCentury Lt"/>
      <w:b/>
      <w:bCs/>
      <w:sz w:val="19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C805AC"/>
    <w:rPr>
      <w:rFonts w:ascii="ヒラギノ角ゴ ProN W3" w:eastAsia="ヒラギノ角ゴ ProN W3"/>
      <w:sz w:val="18"/>
      <w:szCs w:val="18"/>
      <w:lang w:val="x-none" w:eastAsia="x-none"/>
    </w:rPr>
  </w:style>
  <w:style w:type="character" w:customStyle="1" w:styleId="af5">
    <w:name w:val="吹き出し (文字)"/>
    <w:link w:val="af4"/>
    <w:uiPriority w:val="99"/>
    <w:semiHidden/>
    <w:rsid w:val="00C805AC"/>
    <w:rPr>
      <w:rFonts w:ascii="ヒラギノ角ゴ ProN W3" w:eastAsia="ヒラギノ角ゴ ProN W3" w:hAnsi="MtnCentury Lt"/>
      <w:sz w:val="18"/>
      <w:szCs w:val="18"/>
    </w:rPr>
  </w:style>
  <w:style w:type="paragraph" w:styleId="af6">
    <w:name w:val="List Paragraph"/>
    <w:basedOn w:val="a"/>
    <w:uiPriority w:val="72"/>
    <w:qFormat/>
    <w:rsid w:val="00080FF9"/>
    <w:pPr>
      <w:ind w:leftChars="400" w:left="960"/>
    </w:pPr>
  </w:style>
  <w:style w:type="character" w:styleId="af7">
    <w:name w:val="FollowedHyperlink"/>
    <w:basedOn w:val="a0"/>
    <w:uiPriority w:val="99"/>
    <w:semiHidden/>
    <w:unhideWhenUsed/>
    <w:rsid w:val="009D49B6"/>
    <w:rPr>
      <w:color w:val="800080" w:themeColor="followedHyperlink"/>
      <w:u w:val="single"/>
    </w:rPr>
  </w:style>
  <w:style w:type="character" w:customStyle="1" w:styleId="10">
    <w:name w:val="見出し 1 (文字)"/>
    <w:basedOn w:val="a0"/>
    <w:link w:val="1"/>
    <w:uiPriority w:val="9"/>
    <w:rsid w:val="00D67C7A"/>
    <w:rPr>
      <w:rFonts w:asciiTheme="majorHAnsi" w:eastAsiaTheme="majorEastAsia" w:hAnsiTheme="majorHAnsi" w:cstheme="majorBidi"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D67C7A"/>
    <w:pPr>
      <w:keepLines/>
      <w:spacing w:before="480" w:line="276" w:lineRule="auto"/>
      <w:outlineLvl w:val="9"/>
    </w:pPr>
    <w:rPr>
      <w:b/>
      <w:bCs/>
      <w:color w:val="365F91" w:themeColor="accent1" w:themeShade="BF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3229D"/>
  </w:style>
  <w:style w:type="character" w:customStyle="1" w:styleId="20">
    <w:name w:val="見出し 2 (文字)"/>
    <w:basedOn w:val="a0"/>
    <w:link w:val="2"/>
    <w:uiPriority w:val="9"/>
    <w:rsid w:val="00B3229D"/>
    <w:rPr>
      <w:rFonts w:asciiTheme="majorHAnsi" w:eastAsiaTheme="majorEastAsia" w:hAnsiTheme="majorHAnsi" w:cstheme="majorBidi"/>
      <w:sz w:val="19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B3229D"/>
    <w:pPr>
      <w:ind w:leftChars="100" w:left="190"/>
    </w:pPr>
  </w:style>
  <w:style w:type="paragraph" w:styleId="af9">
    <w:name w:val="Body Text"/>
    <w:basedOn w:val="a"/>
    <w:link w:val="afa"/>
    <w:uiPriority w:val="1"/>
    <w:qFormat/>
    <w:rsid w:val="00C20C6E"/>
    <w:pPr>
      <w:widowControl w:val="0"/>
      <w:autoSpaceDE w:val="0"/>
      <w:autoSpaceDN w:val="0"/>
      <w:adjustRightInd w:val="0"/>
    </w:pPr>
    <w:rPr>
      <w:rFonts w:ascii="ＭＳ ゴシック" w:eastAsia="ＭＳ ゴシック" w:hAnsi="Times New Roman" w:cs="ＭＳ ゴシック"/>
      <w:sz w:val="22"/>
      <w:szCs w:val="22"/>
    </w:rPr>
  </w:style>
  <w:style w:type="character" w:customStyle="1" w:styleId="afa">
    <w:name w:val="本文 (文字)"/>
    <w:basedOn w:val="a0"/>
    <w:link w:val="af9"/>
    <w:uiPriority w:val="1"/>
    <w:rsid w:val="00C20C6E"/>
    <w:rPr>
      <w:rFonts w:ascii="ＭＳ ゴシック" w:eastAsia="ＭＳ ゴシック" w:cs="ＭＳ ゴシック"/>
      <w:sz w:val="22"/>
      <w:szCs w:val="22"/>
    </w:rPr>
  </w:style>
  <w:style w:type="paragraph" w:styleId="afb">
    <w:name w:val="Revision"/>
    <w:hidden/>
    <w:uiPriority w:val="99"/>
    <w:semiHidden/>
    <w:rsid w:val="004B128B"/>
    <w:rPr>
      <w:rFonts w:ascii="MtnCentury Lt" w:hAnsi="MtnCentury Lt"/>
      <w:sz w:val="19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1671D4"/>
    <w:rPr>
      <w:rFonts w:asciiTheme="majorHAnsi" w:eastAsiaTheme="majorEastAsia" w:hAnsiTheme="majorHAnsi" w:cstheme="majorBidi"/>
      <w:sz w:val="19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48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59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5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8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E4EA1-1EA4-4F9D-A7EE-8508413D7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平成２１年度</vt:lpstr>
    </vt:vector>
  </TitlesOfParts>
  <Company>三共印刷</Company>
  <LinksUpToDate>false</LinksUpToDate>
  <CharactersWithSpaces>4</CharactersWithSpaces>
  <SharedDoc>false</SharedDoc>
  <HLinks>
    <vt:vector size="18" baseType="variant">
      <vt:variant>
        <vt:i4>2621557</vt:i4>
      </vt:variant>
      <vt:variant>
        <vt:i4>6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3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http://www.tokuyama.ac.jp/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</dc:title>
  <dc:creator>dtp</dc:creator>
  <cp:lastModifiedBy>村上 祐太＠徳山事務</cp:lastModifiedBy>
  <cp:revision>26</cp:revision>
  <cp:lastPrinted>2024-02-26T05:46:00Z</cp:lastPrinted>
  <dcterms:created xsi:type="dcterms:W3CDTF">2023-02-22T00:40:00Z</dcterms:created>
  <dcterms:modified xsi:type="dcterms:W3CDTF">2026-09-18T02:26:00Z</dcterms:modified>
</cp:coreProperties>
</file>